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84" w:rsidRDefault="00533D84" w:rsidP="009E3903">
      <w:pPr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242167" cy="6116595"/>
            <wp:effectExtent l="19050" t="0" r="0" b="0"/>
            <wp:docPr id="1" name="Рисунок 1" descr="C:\Users\admin\Desktop\Крымова\титулы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рымова\титулы - 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2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D84" w:rsidRDefault="00533D84" w:rsidP="009E3903">
      <w:pPr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3903" w:rsidRDefault="009E3903" w:rsidP="009E3903">
      <w:pPr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Пояснительная записка к адаптированной программе по английскому языку</w:t>
      </w:r>
    </w:p>
    <w:p w:rsidR="009E3903" w:rsidRDefault="009E3903" w:rsidP="009E3903">
      <w:pPr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8-9  классов  </w:t>
      </w:r>
      <w:bookmarkStart w:id="0" w:name="_GoBack"/>
      <w:bookmarkEnd w:id="0"/>
    </w:p>
    <w:p w:rsidR="009E3903" w:rsidRDefault="009E3903" w:rsidP="009E3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учебного курса «Английский язык» разработана на основе:</w:t>
      </w:r>
    </w:p>
    <w:p w:rsidR="009E3903" w:rsidRDefault="009E3903" w:rsidP="009E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 Образовании РФ (от 29.12.12г.)</w:t>
      </w:r>
    </w:p>
    <w:p w:rsidR="009E3903" w:rsidRDefault="009E3903" w:rsidP="009E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30.08.13 г № 1015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>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</w:t>
      </w:r>
    </w:p>
    <w:p w:rsidR="009E3903" w:rsidRDefault="009E3903" w:rsidP="009E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для 1-4 (или 5-9 классов) специальных (коррекционных) учреждений VIII вида, В.В. Воронковой</w:t>
      </w:r>
    </w:p>
    <w:p w:rsidR="009E3903" w:rsidRDefault="009E3903" w:rsidP="009E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рекомендаций по формированию учебных планов для организации образовательного процесса детям с ограниченными возможностями здоровья в Красноярском крае</w:t>
      </w:r>
    </w:p>
    <w:p w:rsidR="009E3903" w:rsidRDefault="009E3903" w:rsidP="009E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</w:t>
      </w:r>
      <w:r w:rsidR="00D33AB2">
        <w:rPr>
          <w:rFonts w:ascii="Times New Roman" w:hAnsi="Times New Roman" w:cs="Times New Roman"/>
          <w:sz w:val="24"/>
          <w:szCs w:val="24"/>
        </w:rPr>
        <w:t>азовательных учреждениях на 2017-2018</w:t>
      </w:r>
      <w:r>
        <w:rPr>
          <w:rFonts w:ascii="Times New Roman" w:hAnsi="Times New Roman" w:cs="Times New Roman"/>
          <w:sz w:val="24"/>
          <w:szCs w:val="24"/>
        </w:rPr>
        <w:t xml:space="preserve"> учебный  год</w:t>
      </w:r>
    </w:p>
    <w:p w:rsidR="009E3903" w:rsidRDefault="009E3903" w:rsidP="009E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 создании адаптированной программы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Игрышенской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№3</w:t>
      </w:r>
    </w:p>
    <w:p w:rsidR="009E3903" w:rsidRDefault="009E3903" w:rsidP="009E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формирования УУД у учащихся с ОВЗ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Игрышенской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№3</w:t>
      </w:r>
    </w:p>
    <w:p w:rsidR="009E3903" w:rsidRDefault="009E3903" w:rsidP="009E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Календарного графика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Игрышенской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№3</w:t>
      </w:r>
    </w:p>
    <w:p w:rsidR="009E3903" w:rsidRDefault="009E3903" w:rsidP="009E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Учебно-методического комплекса по английскому языку «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9E3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М.З.</w:t>
      </w:r>
    </w:p>
    <w:p w:rsidR="009E3903" w:rsidRDefault="009E3903" w:rsidP="009E39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1.Общая характеристика курса.</w:t>
      </w:r>
    </w:p>
    <w:p w:rsidR="009E3903" w:rsidRDefault="009E3903" w:rsidP="009E3903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«Английский язык» разработана на основе Федеральных государственных образовательных стандартов общего образования, авторской программы для общеобразовательных учреждений М.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Н.Трубаневой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(Программа курса английского языка к для учащихся 2-11 классов общеобразовательных учреждений.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Обнинск:Титул</w:t>
      </w:r>
      <w:proofErr w:type="spellEnd"/>
      <w:r>
        <w:rPr>
          <w:rFonts w:ascii="Times New Roman" w:hAnsi="Times New Roman" w:cs="Times New Roman"/>
          <w:sz w:val="24"/>
          <w:szCs w:val="24"/>
        </w:rPr>
        <w:t>, 2010).</w:t>
      </w:r>
    </w:p>
    <w:p w:rsidR="009E3903" w:rsidRDefault="009E3903" w:rsidP="009E3903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- средство коммуникации между людьми, представляющими разные страны и народы. Язык – это мощное средство безопасности и адаптации в конкретных социокультурных условиях. Данная программа для детей с ограниченными возможностями здоровья ставит на первое место коммуникативную  функцию слова, умение владеть языком как средством коммуникации, связанной с необходимостью использования знаний во время путешествии, работы с компьютером, при покупке зарубежной продукции/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903" w:rsidRDefault="009E3903" w:rsidP="009E39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3903" w:rsidRDefault="009E3903" w:rsidP="009E39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иностранного языка </w:t>
      </w:r>
      <w:r>
        <w:rPr>
          <w:rFonts w:ascii="Times New Roman" w:hAnsi="Times New Roman" w:cs="Times New Roman"/>
          <w:sz w:val="24"/>
          <w:szCs w:val="24"/>
        </w:rPr>
        <w:t>направлена на повышение уровня социализации учащихся в обществе.</w:t>
      </w:r>
    </w:p>
    <w:p w:rsidR="009E3903" w:rsidRDefault="009E3903" w:rsidP="009E390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подготовить детей к реальному общению на иностранном языке в социально-бытовых ситуациях на базовом уровне.</w:t>
      </w:r>
    </w:p>
    <w:p w:rsidR="009E3903" w:rsidRDefault="009E3903" w:rsidP="009E39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903" w:rsidRDefault="009E3903" w:rsidP="009E39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3903" w:rsidRDefault="009E3903" w:rsidP="009E39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3903" w:rsidRDefault="009E3903" w:rsidP="009E39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E3903" w:rsidRDefault="009E3903" w:rsidP="009E3903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овладения языковыми средствами в соответствии с отобранными темами и сферами общения; для овладения речевыми клише, для формирования словарного запаса;</w:t>
      </w:r>
    </w:p>
    <w:p w:rsidR="009E3903" w:rsidRDefault="009E3903" w:rsidP="009E3903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у детей знания и умения, способствующие социальной адаптации, повысить уровень общего развития учащихся, интерес к изучению иностранного языка; </w:t>
      </w:r>
    </w:p>
    <w:p w:rsidR="009E3903" w:rsidRDefault="009E3903" w:rsidP="009E3903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умение вступать в общение (диалоги 2-3 реплики с каждой стороны);</w:t>
      </w:r>
    </w:p>
    <w:p w:rsidR="009E3903" w:rsidRDefault="009E3903" w:rsidP="009E3903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связного монологического высказывания до 3-5 фраз;</w:t>
      </w:r>
    </w:p>
    <w:p w:rsidR="009E3903" w:rsidRDefault="009E3903" w:rsidP="009E3903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Воспитать личностные качества;</w:t>
      </w:r>
    </w:p>
    <w:p w:rsidR="009E3903" w:rsidRDefault="009E3903" w:rsidP="009E3903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Развить внимание, мышление, память.</w:t>
      </w:r>
    </w:p>
    <w:p w:rsidR="009E3903" w:rsidRDefault="009E3903" w:rsidP="009E3903">
      <w:pPr>
        <w:pStyle w:val="a3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адаптированной программы обучения иностранному языку учащихся с ограниченными возможностями здоровья способствует самореализации и раскрытию личностного потенциала детей с нарушением интеллекта, готовит обучаемых к реальному общению на иностранном языке на базовом уровне, способствует их социализации в процессе общения. </w:t>
      </w:r>
    </w:p>
    <w:p w:rsidR="009E3903" w:rsidRDefault="009E3903" w:rsidP="009E390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предназначена для того, чтобы:</w:t>
      </w:r>
    </w:p>
    <w:p w:rsidR="009E3903" w:rsidRDefault="009E3903" w:rsidP="009E3903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возможности обучающимся развиваться в своем персональном темпе, исходя из собственных образовательных способностей и интересов;</w:t>
      </w:r>
    </w:p>
    <w:p w:rsidR="009E3903" w:rsidRDefault="009E3903" w:rsidP="009E3903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 цели и задачи образования обучающихся с ОВЗ, независимо от состояния здоровья, наличия физических недостатков;</w:t>
      </w:r>
    </w:p>
    <w:p w:rsidR="009E3903" w:rsidRDefault="009E3903" w:rsidP="009E39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возможность социализации в процессе изучения иностранного языка.</w:t>
      </w:r>
    </w:p>
    <w:p w:rsidR="009E3903" w:rsidRDefault="009E3903" w:rsidP="009E39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коммуникативные умения в четырех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E3903" w:rsidRDefault="009E3903" w:rsidP="009E39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чтении, письме);</w:t>
      </w:r>
    </w:p>
    <w:p w:rsidR="009E3903" w:rsidRDefault="009E3903" w:rsidP="009E39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 учащихся к культуре, традициям страны изучаемого иностранного языка в рамках тем, сфер и ситуаций</w:t>
      </w:r>
    </w:p>
    <w:p w:rsidR="009E3903" w:rsidRDefault="009E3903" w:rsidP="009E39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общения, отвечающих опыту, интересам;</w:t>
      </w:r>
    </w:p>
    <w:p w:rsidR="009E3903" w:rsidRDefault="009E3903" w:rsidP="009E39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коммуникативные умения и навыки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результата)</w:t>
      </w:r>
    </w:p>
    <w:p w:rsidR="009E3903" w:rsidRDefault="009E3903" w:rsidP="009E3903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к обучению иностранному языку у детей с ограниченными возможностями здоровья несколько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снижена,что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обусловлено недостаточной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дифференцированностью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восприятия, бедностью сферы образов – представлений, непрочностью связей между вербальной и невербальной сферами. Слабостью развития познавательных процессов: памяти, мышления, речи.</w:t>
      </w:r>
    </w:p>
    <w:p w:rsidR="009E3903" w:rsidRDefault="009E3903" w:rsidP="009E3903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иностранного языка у таких детей замедленно происходит усвоение лексического материала,</w:t>
      </w:r>
    </w:p>
    <w:p w:rsidR="009E3903" w:rsidRDefault="009E3903" w:rsidP="009E390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синтаксических конструкций и их активное использование в речи, затрудненно восприятие грамматических категорий и их применение на практике; характерно возникновение проблем при слушании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 устной речи, а также возникают трудности при усвоении форм диалогической речи.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903" w:rsidRDefault="009E3903" w:rsidP="009E3903">
      <w:pPr>
        <w:spacing w:after="0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Важно  сохранить и поддерживать у детей, относящихся к этой категории, достаточно высокий уровень мотивации на протяжении всего  обучения и общего развития школьников. Вопрос о мотивации обучения иностранному языку может быть центральным. Поэтому главной целью я ставлю изучение и развитие интереса обучающихся к английскому языку.  В адаптированную программу отобран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 такой материал, который бы позволял наиболее эффективно обучать  умениям  читать, писать, понимать, переводить с помощью словаря несложные тексты, а также заложить основы для пользования устной речью на английском языке, способствовало бы поддержанию и развитию интереса к английскому языку.</w:t>
      </w:r>
    </w:p>
    <w:p w:rsidR="009E3903" w:rsidRDefault="009E3903" w:rsidP="009E3903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Поэтому в целях создания благоприятной психологической обстановки на уроке, снижения нагрузки при выполнении домашнего задания, а также в целях выработки положительного отношения к предмету является необходимым:</w:t>
      </w:r>
    </w:p>
    <w:p w:rsidR="009E3903" w:rsidRDefault="009E3903" w:rsidP="009E3903">
      <w:pPr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1.    Сократить объем лексического материала, подлежащего усвоению в  рамках следующей тематики:   </w:t>
      </w:r>
    </w:p>
    <w:p w:rsidR="009E3903" w:rsidRDefault="009E3903" w:rsidP="009E3903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 Блок - Знакомство.</w:t>
      </w:r>
    </w:p>
    <w:p w:rsidR="009E3903" w:rsidRDefault="009E3903" w:rsidP="009E3903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 Блок - Мир вокруг нас. Города и страны</w:t>
      </w:r>
    </w:p>
    <w:p w:rsidR="009E3903" w:rsidRDefault="009E3903" w:rsidP="009E3903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 Блок - Семья.</w:t>
      </w:r>
    </w:p>
    <w:p w:rsidR="009E3903" w:rsidRDefault="009E3903" w:rsidP="009E3903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 Блок - Одежда. Цвет.</w:t>
      </w:r>
    </w:p>
    <w:p w:rsidR="009E3903" w:rsidRDefault="009E3903" w:rsidP="009E3903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 Блок - Продукты питания</w:t>
      </w:r>
    </w:p>
    <w:p w:rsidR="009E3903" w:rsidRDefault="009E3903" w:rsidP="009E3903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 Блок - Глаголы движения.</w:t>
      </w:r>
    </w:p>
    <w:p w:rsidR="009E3903" w:rsidRDefault="009E3903" w:rsidP="009E3903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7 Блок - Дни недели.</w:t>
      </w:r>
    </w:p>
    <w:p w:rsidR="009E3903" w:rsidRDefault="009E3903" w:rsidP="009E3903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 Блок - Сезоны. Месяцы Погода.</w:t>
      </w:r>
    </w:p>
    <w:p w:rsidR="009E3903" w:rsidRDefault="009E3903" w:rsidP="009E3903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 Блок - Числительные. Даты</w:t>
      </w:r>
    </w:p>
    <w:p w:rsidR="009E3903" w:rsidRDefault="009E3903" w:rsidP="009E3903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Блок - Время. Режим дня</w:t>
      </w:r>
    </w:p>
    <w:p w:rsidR="009E3903" w:rsidRDefault="009E3903" w:rsidP="009E39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903" w:rsidRDefault="009E3903" w:rsidP="009E3903">
      <w:pPr>
        <w:spacing w:after="0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Максимально сократить объем текстов для чтения, разделив имеющиеся в учебниках тексты на смысловые части.</w:t>
      </w:r>
    </w:p>
    <w:p w:rsidR="009E3903" w:rsidRDefault="009E3903" w:rsidP="009E3903">
      <w:pPr>
        <w:spacing w:after="0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Исходя из того, что дети с ОВЗ  испытывают значительные трудности в устной речи даже на родном языке, при изучении иностранного языка принять за основу обучение чтению и пониманию прочитанного. Монологическую речь значительно сократить.</w:t>
      </w:r>
    </w:p>
    <w:p w:rsidR="009E3903" w:rsidRDefault="009E3903" w:rsidP="009E3903">
      <w:pPr>
        <w:spacing w:after="0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Значительно сократить  объем изучаемого грамматического материала.</w:t>
      </w:r>
    </w:p>
    <w:p w:rsidR="009E3903" w:rsidRDefault="009E3903" w:rsidP="009E3903">
      <w:pPr>
        <w:shd w:val="clear" w:color="auto" w:fill="FFFFFF"/>
        <w:tabs>
          <w:tab w:val="left" w:pos="35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При ведении  уроков важно учитывать индивидуальные особенности обучающихся. На каждом уроке необходимо работать над коррекцией и  восполнением пробелов в знаниях ранее изученных тем. При этом обязательно использовать приемы, технологии и методики коррекционной педагогики. </w:t>
      </w:r>
      <w:r>
        <w:rPr>
          <w:rFonts w:ascii="Times New Roman" w:hAnsi="Times New Roman" w:cs="Times New Roman"/>
          <w:sz w:val="24"/>
          <w:szCs w:val="24"/>
        </w:rPr>
        <w:t xml:space="preserve">Специфика обучения иностранному языку детей с ограниченными возможностями предполагает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науроках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большое количество игрового, занимательного материала и наличие зрительных опорных схем, необходимых для усвоения лексических, грамматических и синтаксических структур. Введение в урок элементов игры, даже в старших классах, повышает работоспособность детей и способствует развитию, коррекции познавательных процессов.</w:t>
      </w:r>
    </w:p>
    <w:p w:rsidR="009E3903" w:rsidRDefault="009E3903" w:rsidP="009E390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программного материала при изучении иностранного языка берется только в качестве ознакомления.</w:t>
      </w:r>
    </w:p>
    <w:p w:rsidR="009E3903" w:rsidRDefault="009E3903" w:rsidP="009E390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значительно сокращается. Сокращается объем письменных упражнений, а оставшиеся тщательно</w:t>
      </w:r>
    </w:p>
    <w:p w:rsidR="009E3903" w:rsidRDefault="009E3903" w:rsidP="009E390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разбираются и выполняются в классе.</w:t>
      </w:r>
    </w:p>
    <w:p w:rsidR="009E3903" w:rsidRDefault="009E3903" w:rsidP="009E390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3903" w:rsidRDefault="009E3903" w:rsidP="009E39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2.Место курса «Английский язык» в учебном плане.</w:t>
      </w:r>
    </w:p>
    <w:p w:rsidR="009E3903" w:rsidRDefault="009E3903" w:rsidP="009E39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курс «Английский язык» базисным учебным планом выделяется 68 ч в 8-9 классах. В 8 классе на изучение курса</w:t>
      </w:r>
    </w:p>
    <w:p w:rsidR="009E3903" w:rsidRDefault="009E3903" w:rsidP="009E390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отводится 34 ч (1 ч в неделю, 34 учебные недели), в 9 классе  33 часа в год (1 час в неделю, 33 учебные недели).</w:t>
      </w:r>
    </w:p>
    <w:p w:rsidR="009E3903" w:rsidRDefault="009E3903" w:rsidP="009E39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3.Ценностные ориентиры.</w:t>
      </w:r>
    </w:p>
    <w:p w:rsidR="009E3903" w:rsidRDefault="009E3903" w:rsidP="009E3903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учитывают особенности познавательной деятельности учащихся с ограниченными возможностями. Она направлена на разностороннее развитие личности учащихся, способствует их умственному развитию. Программа содержат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9E3903" w:rsidRDefault="009E3903" w:rsidP="009E39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обучения по курсу «Английский язык» ориентировано на повышение уровня социализации детей в обществе. При обучении курса должны использоваться практико-направленные методы обучения.</w:t>
      </w:r>
    </w:p>
    <w:p w:rsidR="009E3903" w:rsidRDefault="009E3903" w:rsidP="009E390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903" w:rsidRDefault="009E3903" w:rsidP="009E3903">
      <w:pPr>
        <w:shd w:val="clear" w:color="auto" w:fill="FFFFFF"/>
        <w:tabs>
          <w:tab w:val="left" w:pos="284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При ведении  уроков важно учитывать индивидуальные особенности обучающихся. На каждом уроке необходимо работать над коррекцией и  восполнением пробелов в знаниях ранее изученных тем. При этом обязательно использовать приемы, технологии и методики коррекционной педагогики. </w:t>
      </w:r>
    </w:p>
    <w:p w:rsidR="009E3903" w:rsidRDefault="009E3903" w:rsidP="009E39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умения на конец учебного года</w:t>
      </w:r>
    </w:p>
    <w:p w:rsidR="009E3903" w:rsidRDefault="009E3903" w:rsidP="009E39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Говорение:</w:t>
      </w:r>
    </w:p>
    <w:p w:rsidR="009E3903" w:rsidRDefault="009E3903" w:rsidP="009E39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уметь вести несложную беседу с учителем в связи с предъявленной ситуацией общения в режиме учитель – ученик. </w:t>
      </w:r>
    </w:p>
    <w:p w:rsidR="009E3903" w:rsidRDefault="009E3903" w:rsidP="009E39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Чтение:</w:t>
      </w:r>
    </w:p>
    <w:p w:rsidR="009E3903" w:rsidRDefault="009E3903" w:rsidP="009E39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максимально сократить объем текстов для чтения, разделив имеющиеся в учебниках тексты на смысловые части.  </w:t>
      </w:r>
    </w:p>
    <w:p w:rsidR="009E3903" w:rsidRDefault="009E3903" w:rsidP="009E39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уметь читать вслух  небольшие тексты, построенные на программном материале. Понимание прочитанного осуществляется с помощью учителя.</w:t>
      </w:r>
    </w:p>
    <w:p w:rsidR="009E3903" w:rsidRDefault="009E3903" w:rsidP="009E39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Письмо:</w:t>
      </w:r>
    </w:p>
    <w:p w:rsidR="009E3903" w:rsidRDefault="009E3903" w:rsidP="009E39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овладевают правописанием букв, слов, усвоенных в устной речи. Списывание текста; вписывание в текст и выписывание из него слов, словосочетаний.</w:t>
      </w:r>
    </w:p>
    <w:p w:rsidR="009E3903" w:rsidRDefault="009E3903" w:rsidP="009E39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E3903" w:rsidRDefault="009E3903" w:rsidP="009E39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восприятие и понимание речи учителя в процессе диалогического общения на уроке. </w:t>
      </w:r>
    </w:p>
    <w:p w:rsidR="009E3903" w:rsidRDefault="009E3903" w:rsidP="009E39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903" w:rsidRDefault="009E3903" w:rsidP="009E39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 уметь:</w:t>
      </w:r>
    </w:p>
    <w:p w:rsidR="009E3903" w:rsidRDefault="009E3903" w:rsidP="009E3903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планом (в виде грамматиче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символов, ключевых слов и словосочетаний, вопросов) при создании небольших собственных высказыва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в рамках тематики;</w:t>
      </w:r>
    </w:p>
    <w:p w:rsidR="009E3903" w:rsidRDefault="009E3903" w:rsidP="009E3903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лексические единицы анг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лийского языка по тематическому признаку и по частям речи;</w:t>
      </w:r>
    </w:p>
    <w:p w:rsidR="009E3903" w:rsidRDefault="009E3903" w:rsidP="009E3903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англо-русским словарем учебника;</w:t>
      </w:r>
    </w:p>
    <w:p w:rsidR="009E3903" w:rsidRDefault="009E3903" w:rsidP="009E3903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несложными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компьтерными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программами;</w:t>
      </w:r>
    </w:p>
    <w:p w:rsidR="009E3903" w:rsidRDefault="009E3903" w:rsidP="009E3903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писать буквы английского алфавита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печатным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шрифтом,  знать все буквы английского алфавита;</w:t>
      </w:r>
    </w:p>
    <w:p w:rsidR="009E3903" w:rsidRDefault="009E3903" w:rsidP="009E3903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 основные правила орфографии и чтения (знаки транскрипции);</w:t>
      </w:r>
    </w:p>
    <w:p w:rsidR="009E3903" w:rsidRDefault="009E3903" w:rsidP="009E3903">
      <w:pPr>
        <w:numPr>
          <w:ilvl w:val="0"/>
          <w:numId w:val="6"/>
        </w:numPr>
        <w:tabs>
          <w:tab w:val="left" w:pos="0"/>
        </w:tabs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 существительные в единственном и множе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ственном числе определять  исчисляемые и неисчисляемые существительные,</w:t>
      </w:r>
    </w:p>
    <w:p w:rsidR="009E3903" w:rsidRDefault="009E3903" w:rsidP="009E3903">
      <w:pPr>
        <w:pStyle w:val="a4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 основные коммуникативные типы простого предложения: повествовательное(в утвердительной и       отрицательной формах), вопросительное, побудительное (в утвердительной и отрицательной формах);</w:t>
      </w:r>
    </w:p>
    <w:p w:rsidR="009E3903" w:rsidRDefault="009E3903" w:rsidP="009E3903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простым глагольным сказуемым (Не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speaks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.), составным именным сказуемым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 и составным глагольным (в том числе с модальными глаголами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сказуемым (I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She</w:t>
      </w:r>
      <w:r w:rsidRPr="009E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r w:rsidRPr="009E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swim</w:t>
      </w:r>
      <w:r w:rsidRPr="009E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9E3903" w:rsidRDefault="009E3903" w:rsidP="009E3903">
      <w:pPr>
        <w:pStyle w:val="a4"/>
        <w:numPr>
          <w:ilvl w:val="0"/>
          <w:numId w:val="8"/>
        </w:numPr>
        <w:tabs>
          <w:tab w:val="left" w:pos="709"/>
        </w:tabs>
        <w:spacing w:before="100" w:beforeAutospacing="1"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формы безличных предложений 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9E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9E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Saturday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is sunny. It is </w:t>
      </w:r>
      <w:r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three o'clock. It</w:t>
      </w:r>
      <w:r w:rsidRPr="009E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9E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early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9E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9E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interesting</w:t>
      </w:r>
      <w:r>
        <w:rPr>
          <w:rFonts w:ascii="Times New Roman" w:eastAsia="Times New Roman" w:hAnsi="Times New Roman" w:cs="Times New Roman"/>
          <w:sz w:val="24"/>
          <w:szCs w:val="24"/>
        </w:rPr>
        <w:t>.) 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и порядковые числитель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до 100.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E3903" w:rsidRDefault="009E3903" w:rsidP="009E3903">
      <w:pPr>
        <w:tabs>
          <w:tab w:val="left" w:pos="709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процессе реализации программы  будут достигнуты определённые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E3903" w:rsidRDefault="009E3903" w:rsidP="009E3903">
      <w:pPr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будут сформированы основы российской гражданственности, чувство гордости за свою Родину; </w:t>
      </w:r>
    </w:p>
    <w:p w:rsidR="009E3903" w:rsidRDefault="009E3903" w:rsidP="009E3903">
      <w:pPr>
        <w:pStyle w:val="a4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будет сформировано уважительное отношение к иному мнению,  культуре других народов;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будут сформированы начальные навыки адаптации в изменяющемся и развивающемся мире;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будут развиты мотивы учебной деятельности и сформирован личностный смысл учения; будут развиты этические чувства, доброжелательность и эмоционально-нравственная отзывчивость, понимание и сопереживание чувствам других людей;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будут развиты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будут сформированы установки на безопасный, здоровый образ жизни, наличие мотивации к творческому труду.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E3903" w:rsidRDefault="009E3903" w:rsidP="009E3903">
      <w:pPr>
        <w:pStyle w:val="a4"/>
        <w:spacing w:after="0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освоения основной образовательной программы  будут достигнуты  определенные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9E3903" w:rsidRDefault="009E3903" w:rsidP="009E3903">
      <w:pPr>
        <w:pStyle w:val="a4"/>
        <w:spacing w:after="0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результаты.</w:t>
      </w:r>
    </w:p>
    <w:p w:rsidR="009E3903" w:rsidRDefault="009E3903" w:rsidP="009E3903">
      <w:pPr>
        <w:pStyle w:val="a4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8-9 класса: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  освоят начальные формы познавательной и личностной рефлексии; </w:t>
      </w:r>
    </w:p>
    <w:p w:rsidR="009E3903" w:rsidRDefault="009E3903" w:rsidP="009E3903">
      <w:pPr>
        <w:pStyle w:val="a4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научатся использовать различные способы поиска : в справочных источниках, в информационном пространстве сети Интернет ( сбор, передача информации в соответствии с коммуникативными и познавательными задачами); </w:t>
      </w:r>
    </w:p>
    <w:p w:rsidR="009E3903" w:rsidRDefault="009E3903" w:rsidP="009E3903">
      <w:pPr>
        <w:pStyle w:val="a4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овладеют навыками смыслового чтения  несложных текстов; </w:t>
      </w:r>
    </w:p>
    <w:p w:rsidR="009E3903" w:rsidRDefault="009E3903" w:rsidP="009E3903">
      <w:pPr>
        <w:pStyle w:val="a4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будут готовы слушать собеседника и вести диалог.</w:t>
      </w:r>
    </w:p>
    <w:p w:rsidR="009E3903" w:rsidRDefault="009E3903" w:rsidP="009E39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3903" w:rsidRDefault="009E3903" w:rsidP="009E3903">
      <w:pPr>
        <w:spacing w:after="100" w:afterAutospacing="1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освоения основной образовательной программы  будут достигнуты определённые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предметные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E3903" w:rsidRDefault="009E3903" w:rsidP="009E3903">
      <w:pPr>
        <w:pStyle w:val="a4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6859"/>
        <w:gridCol w:w="7393"/>
      </w:tblGrid>
      <w:tr w:rsidR="009E3903" w:rsidTr="009E3903">
        <w:tc>
          <w:tcPr>
            <w:tcW w:w="1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>
            <w:pPr>
              <w:ind w:left="4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Предметные результаты освоения учебного курса</w:t>
            </w:r>
          </w:p>
          <w:p w:rsidR="009E3903" w:rsidRDefault="009E3903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требования к знаниям и умениям учащихся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9E3903" w:rsidTr="009E3903"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класс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класс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9E3903" w:rsidTr="009E3903">
        <w:tc>
          <w:tcPr>
            <w:tcW w:w="1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Учащиеся должны знать: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9E3903" w:rsidTr="009E3903"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 w:rsidP="00A3259B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алфавит, буквы и звуки английского языка;</w:t>
            </w:r>
          </w:p>
          <w:p w:rsidR="009E3903" w:rsidRDefault="009E3903" w:rsidP="00A3259B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название страны изучаемого языка, ее столицы;</w:t>
            </w:r>
          </w:p>
          <w:p w:rsidR="009E3903" w:rsidRDefault="009E3903" w:rsidP="00A3259B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основные нормы речевого этикета;</w:t>
            </w:r>
          </w:p>
          <w:p w:rsidR="009E3903" w:rsidRDefault="009E3903" w:rsidP="00A3259B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роль владения иностранными языками в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современном мире, особенности образа жизни,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быта, культуры стран изучаемого языка;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 w:rsidP="00A3259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алфавит, буквы, основные словосочетания, звуки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английского языка;</w:t>
            </w:r>
          </w:p>
          <w:p w:rsidR="009E3903" w:rsidRDefault="009E3903" w:rsidP="00A3259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особенности интонации основных типов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предложений;</w:t>
            </w:r>
          </w:p>
          <w:p w:rsidR="009E3903" w:rsidRDefault="009E3903" w:rsidP="00A3259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название страны изучаемого языка, ее столицы;</w:t>
            </w:r>
          </w:p>
          <w:p w:rsidR="009E3903" w:rsidRDefault="009E3903" w:rsidP="00A3259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основные нормы речевого этикета;</w:t>
            </w:r>
          </w:p>
          <w:p w:rsidR="009E3903" w:rsidRDefault="009E3903" w:rsidP="00A3259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роль владения иностранными языками в</w:t>
            </w:r>
          </w:p>
          <w:p w:rsidR="009E3903" w:rsidRDefault="009E3903" w:rsidP="00A3259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современном мире, особенности образа жизни,</w:t>
            </w:r>
          </w:p>
          <w:p w:rsidR="009E3903" w:rsidRDefault="009E3903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быта, культуры стран изучаемого языка;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9E3903" w:rsidTr="009E3903">
        <w:tc>
          <w:tcPr>
            <w:tcW w:w="1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Учащиеся должны уметь (на минимально допустимом уровне):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9E3903" w:rsidTr="009E3903"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говорение</w:t>
            </w:r>
          </w:p>
          <w:p w:rsidR="009E3903" w:rsidRDefault="009E3903" w:rsidP="00A3259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понимать на слух речь учителя, одноклассников, с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опорой на зрительную наглядность;</w:t>
            </w:r>
          </w:p>
          <w:p w:rsidR="009E3903" w:rsidRDefault="009E3903" w:rsidP="00A3259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участвовать в элементарном этикетном диалоге</w:t>
            </w:r>
          </w:p>
          <w:p w:rsidR="009E3903" w:rsidRDefault="009E3903" w:rsidP="00A3259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(знакомство, поздравление, благодарность,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приветствие);</w:t>
            </w:r>
          </w:p>
          <w:p w:rsidR="009E3903" w:rsidRDefault="009E3903" w:rsidP="00A3259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кратко рассказывать о себе, своей семье, друге с</w:t>
            </w:r>
          </w:p>
          <w:p w:rsidR="009E3903" w:rsidRDefault="009E3903" w:rsidP="00A3259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помощью учителя с опорой на образец;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аудирование</w:t>
            </w:r>
            <w:proofErr w:type="spellEnd"/>
          </w:p>
          <w:p w:rsidR="009E3903" w:rsidRDefault="009E3903" w:rsidP="00A3259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понимать основное содержание несложных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аутентичных текстов;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чтение</w:t>
            </w:r>
          </w:p>
          <w:p w:rsidR="009E3903" w:rsidRDefault="009E3903" w:rsidP="00A3259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соотносить графический образ английского слова с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его звуковым образом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письменная речь</w:t>
            </w:r>
          </w:p>
          <w:p w:rsidR="009E3903" w:rsidRDefault="009E3903" w:rsidP="00A3259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воспроизводить графически корректно все буквы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алфавита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полупечатное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написание букв,</w:t>
            </w:r>
          </w:p>
          <w:p w:rsidR="009E3903" w:rsidRDefault="009E3903" w:rsidP="00A3259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буквосочетаний);</w:t>
            </w:r>
          </w:p>
          <w:p w:rsidR="009E3903" w:rsidRDefault="009E3903" w:rsidP="00A3259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правильно писать свое имя и фамилию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         говорение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sz w:val="24"/>
                <w:szCs w:val="24"/>
              </w:rPr>
            </w:pPr>
          </w:p>
          <w:p w:rsidR="009E3903" w:rsidRDefault="009E3903" w:rsidP="00A3259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речь учителя, одноклассников, с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опорой на зрительную наглядность;</w:t>
            </w:r>
          </w:p>
          <w:p w:rsidR="009E3903" w:rsidRDefault="009E3903" w:rsidP="00A3259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участвовать в элементарном этикетном диалоге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(знакомство, поздравление, благодарность,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приветствие);</w:t>
            </w:r>
          </w:p>
          <w:p w:rsidR="009E3903" w:rsidRDefault="009E3903" w:rsidP="00A3259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кратко рассказывать о себе, своей семье, друге с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помощью учителя;</w:t>
            </w:r>
          </w:p>
          <w:p w:rsidR="009E3903" w:rsidRDefault="009E3903" w:rsidP="00A3259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начинать беседу в стандартных ситуациях общения;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аудирование</w:t>
            </w:r>
            <w:proofErr w:type="spellEnd"/>
          </w:p>
          <w:p w:rsidR="009E3903" w:rsidRDefault="009E3903" w:rsidP="00A3259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понимать основное содержание несложных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аутентичных текстов;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чтение</w:t>
            </w:r>
          </w:p>
          <w:p w:rsidR="009E3903" w:rsidRDefault="009E3903" w:rsidP="00A3259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соотносить графический образ английского слова с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его звуковым образом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письменная речь</w:t>
            </w:r>
          </w:p>
          <w:p w:rsidR="009E3903" w:rsidRDefault="009E3903" w:rsidP="00A3259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воспроизводить графически корректно все буквы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алфавита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полупечатное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написание букв,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буквосочетаний, словосочетаний);</w:t>
            </w:r>
          </w:p>
          <w:p w:rsidR="009E3903" w:rsidRDefault="009E3903" w:rsidP="00A3259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писать поздравительную открытку с Новым годом,</w:t>
            </w:r>
          </w:p>
          <w:p w:rsidR="009E3903" w:rsidRDefault="009E3903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Рождеством и днем рождения с опорой на образец;</w:t>
            </w:r>
          </w:p>
          <w:p w:rsidR="009E3903" w:rsidRDefault="009E3903" w:rsidP="00A3259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отличать буквы от знаков фонетический</w:t>
            </w:r>
          </w:p>
          <w:p w:rsidR="009E3903" w:rsidRDefault="009E3903">
            <w:pPr>
              <w:pStyle w:val="a4"/>
              <w:ind w:left="426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транскрипции.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</w:p>
        </w:tc>
      </w:tr>
    </w:tbl>
    <w:p w:rsidR="009E3903" w:rsidRDefault="009E3903" w:rsidP="009E390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3903" w:rsidRDefault="009E3903" w:rsidP="009E3903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по стержневым линиям курса</w:t>
      </w:r>
    </w:p>
    <w:p w:rsidR="00874FE6" w:rsidRDefault="009E3903" w:rsidP="00874FE6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E6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час  в  неделю, курс 34 часа</w:t>
      </w:r>
      <w:r w:rsidR="00874FE6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8 класса  </w:t>
      </w:r>
      <w:r w:rsidR="00874FE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74FE6" w:rsidRPr="00874FE6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874FE6">
        <w:rPr>
          <w:rFonts w:ascii="Times New Roman" w:eastAsia="Times New Roman" w:hAnsi="Times New Roman" w:cs="Times New Roman"/>
          <w:b/>
          <w:sz w:val="24"/>
          <w:szCs w:val="24"/>
        </w:rPr>
        <w:t xml:space="preserve">час  в  неделю, курс 33 часа для 9 класса  </w:t>
      </w:r>
    </w:p>
    <w:p w:rsidR="009E3903" w:rsidRDefault="009E3903" w:rsidP="00874FE6">
      <w:pPr>
        <w:tabs>
          <w:tab w:val="left" w:pos="6784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4449"/>
        <w:gridCol w:w="4339"/>
        <w:gridCol w:w="2204"/>
      </w:tblGrid>
      <w:tr w:rsidR="009E3903" w:rsidTr="009E39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Содержательные линии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знания и умения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Коррекционно-</w:t>
            </w:r>
          </w:p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развивающие задачи</w:t>
            </w:r>
          </w:p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Педагогический</w:t>
            </w:r>
          </w:p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</w:p>
        </w:tc>
      </w:tr>
      <w:tr w:rsidR="009E3903" w:rsidTr="009E39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</w:p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Цикл 1.</w:t>
            </w:r>
          </w:p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Знакомство.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Приветствие и прощание. 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элементы графики. Знакомство с буквами.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буквами, первичные навыки чтения.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памяти, мышления, внимания. Умение соотнести графический образ слова с его звуковым образом. Обогащение внутреннего мира обучающихся. 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 1</w:t>
            </w:r>
          </w:p>
        </w:tc>
      </w:tr>
      <w:tr w:rsidR="009E3903" w:rsidTr="009E39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Цикл 2. </w:t>
            </w:r>
          </w:p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вокруг нас. Города и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буквами. 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буквосочетаний. 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простых предложений по образцу « </w:t>
            </w:r>
            <w:r>
              <w:rPr>
                <w:sz w:val="24"/>
                <w:szCs w:val="24"/>
                <w:lang w:val="en-US"/>
              </w:rPr>
              <w:t>I</w:t>
            </w:r>
            <w:r w:rsidRPr="009E39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live</w:t>
            </w:r>
            <w:r w:rsidRPr="009E39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9E39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>» «</w:t>
            </w:r>
            <w:r>
              <w:rPr>
                <w:sz w:val="24"/>
                <w:szCs w:val="24"/>
                <w:lang w:val="en-US"/>
              </w:rPr>
              <w:t>I</w:t>
            </w:r>
            <w:r w:rsidRPr="009E39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am</w:t>
            </w:r>
            <w:r w:rsidRPr="009E39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Russian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памяти, мышления, внимания. Развитие мотивации к изучению английского языка. Расширение представления о культуре другого народа.  Обогащение знаниями и представлениями об окружающей действительности.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№2</w:t>
            </w:r>
          </w:p>
        </w:tc>
      </w:tr>
      <w:tr w:rsidR="009E3903" w:rsidTr="009E39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Цикл 3. </w:t>
            </w:r>
          </w:p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 по теме «Семья». 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и притяжательные местоимения Стр.группа «</w:t>
            </w:r>
            <w:r>
              <w:rPr>
                <w:sz w:val="24"/>
                <w:szCs w:val="24"/>
                <w:lang w:val="en-US"/>
              </w:rPr>
              <w:t>I</w:t>
            </w:r>
            <w:r w:rsidRPr="009E39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</w:t>
            </w:r>
            <w:r w:rsidRPr="009E39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got</w:t>
            </w:r>
            <w:r w:rsidRPr="009E39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9E39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mother</w:t>
            </w:r>
            <w:r>
              <w:rPr>
                <w:sz w:val="24"/>
                <w:szCs w:val="24"/>
              </w:rPr>
              <w:t>.» «</w:t>
            </w:r>
            <w:r>
              <w:rPr>
                <w:sz w:val="24"/>
                <w:szCs w:val="24"/>
                <w:lang w:val="en-US"/>
              </w:rPr>
              <w:t>Her</w:t>
            </w:r>
            <w:r w:rsidRPr="009E39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name</w:t>
            </w:r>
            <w:r w:rsidRPr="009E39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is</w:t>
            </w:r>
            <w:r w:rsidRPr="009E39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Nina</w:t>
            </w:r>
            <w:r w:rsidRPr="009E39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Ivanovna</w:t>
            </w:r>
            <w:r>
              <w:rPr>
                <w:sz w:val="24"/>
                <w:szCs w:val="24"/>
              </w:rPr>
              <w:t>»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Чтение гласных по правилам чтения.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памяти, мышления, внимания. Развитие интеллектуальных способностей. Участие   в элементарном  этикетном диалоге. Наблюдение, сравнение языковых явлений-звуков, букв.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№3</w:t>
            </w:r>
          </w:p>
        </w:tc>
      </w:tr>
      <w:tr w:rsidR="009E3903" w:rsidTr="009E39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Цикл 4. </w:t>
            </w:r>
          </w:p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Одежда. Цвет.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 по теме «Одежда». Названия цвета.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  <w:lang w:val="en-US"/>
              </w:rPr>
              <w:t xml:space="preserve"> «I like red» «The dog is black»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образования множественного числа  имен существительных. 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от 1 до12.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памяти, мышления, внимания. Формирование познавательных и языковых способностей. Анализ языковых явлений – словосочетаний, слов. Обогащение знаниями и представлениями об окружающей действительности.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№4</w:t>
            </w:r>
          </w:p>
        </w:tc>
      </w:tr>
      <w:tr w:rsidR="009E3903" w:rsidTr="009E39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Цикл 5.</w:t>
            </w:r>
          </w:p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Продукты питания</w:t>
            </w:r>
          </w:p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</w:p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продуктов питания, овощей, фруктов.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  <w:lang w:val="en-US"/>
              </w:rPr>
              <w:t xml:space="preserve"> «I like milk», «Do you like milk?»,</w:t>
            </w:r>
            <w:r>
              <w:rPr>
                <w:sz w:val="24"/>
                <w:szCs w:val="24"/>
              </w:rPr>
              <w:t>краткие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ответыи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«Would you like some porridge?»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памяти, мышления, внимания. Участие   в элементарном  этикетном диалоге «За столом». Соблюдение норм речевого этикета, принятых в стране изучаемого языка.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№5</w:t>
            </w:r>
          </w:p>
        </w:tc>
      </w:tr>
      <w:tr w:rsidR="009E3903" w:rsidTr="009E3903">
        <w:trPr>
          <w:trHeight w:val="9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Цикл 6.</w:t>
            </w:r>
          </w:p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Глаголы движения</w:t>
            </w:r>
          </w:p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</w:p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 по теме «Глаголы движения», «Виды спорта».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  <w:lang w:val="en-US"/>
              </w:rPr>
              <w:t xml:space="preserve"> «I can swim»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памяти, мышления, внимания. Развитие навыков списывания элементарного текста, соблюдение правил каллиграфии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№6</w:t>
            </w:r>
          </w:p>
        </w:tc>
      </w:tr>
      <w:tr w:rsidR="009E3903" w:rsidTr="009E39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Цикл 7.</w:t>
            </w:r>
          </w:p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Дни недели.</w:t>
            </w:r>
          </w:p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</w:p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дней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недели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  <w:lang w:val="en-US"/>
              </w:rPr>
              <w:t xml:space="preserve"> «Today is Monday», «I dance on Monday»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от</w:t>
            </w:r>
            <w:r>
              <w:rPr>
                <w:sz w:val="24"/>
                <w:szCs w:val="24"/>
                <w:lang w:val="en-US"/>
              </w:rPr>
              <w:t xml:space="preserve"> 13 </w:t>
            </w: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  <w:lang w:val="en-US"/>
              </w:rPr>
              <w:t xml:space="preserve"> 20.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памяти, мышления, внимания. Развитие языковых способностей. Формирование грамматических навыков, умения действовать по образцу.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№7</w:t>
            </w:r>
          </w:p>
        </w:tc>
      </w:tr>
      <w:tr w:rsidR="009E3903" w:rsidTr="009E39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Цикл 8.</w:t>
            </w:r>
          </w:p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Сезоны. Месяцы. Погода.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сезонов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месяцев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  <w:lang w:val="en-US"/>
              </w:rPr>
              <w:t xml:space="preserve"> «My </w:t>
            </w:r>
            <w:proofErr w:type="spellStart"/>
            <w:r>
              <w:rPr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month is </w:t>
            </w:r>
            <w:proofErr w:type="spellStart"/>
            <w:r>
              <w:rPr>
                <w:sz w:val="24"/>
                <w:szCs w:val="24"/>
                <w:lang w:val="en-US"/>
              </w:rPr>
              <w:t>May».«It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is cold today». </w:t>
            </w:r>
            <w:r>
              <w:rPr>
                <w:sz w:val="24"/>
                <w:szCs w:val="24"/>
              </w:rPr>
              <w:lastRenderedPageBreak/>
              <w:t>Прилагательные для описания погоды. Безличные предложения.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памяти, мышления, внимания. Развитие языковых способностей. Формирование </w:t>
            </w:r>
            <w:r>
              <w:rPr>
                <w:sz w:val="24"/>
                <w:szCs w:val="24"/>
              </w:rPr>
              <w:lastRenderedPageBreak/>
              <w:t xml:space="preserve">грамматических навыков, умения действовать по образцу.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Проверочная работа №8</w:t>
            </w:r>
          </w:p>
        </w:tc>
      </w:tr>
      <w:tr w:rsidR="009E3903" w:rsidTr="009E39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Цикл 9 . </w:t>
            </w:r>
          </w:p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Числительные. Даты.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Числительные- десятки, сотни, тысячи. Даты.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  <w:lang w:val="en-US"/>
              </w:rPr>
              <w:t xml:space="preserve"> « I was born in 1998»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Порядковые числительные- повторение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Развитие памяти, мышления, внимания.  Поддержание интереса к английскому и к родному языкам. </w:t>
            </w:r>
          </w:p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№9</w:t>
            </w:r>
          </w:p>
        </w:tc>
      </w:tr>
      <w:tr w:rsidR="009E3903" w:rsidTr="009E39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Цикл 10. </w:t>
            </w:r>
          </w:p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Время. Режим дня</w:t>
            </w:r>
          </w:p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</w:p>
          <w:p w:rsidR="009E3903" w:rsidRDefault="009E3903">
            <w:pPr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 по теме «Режим дня»</w:t>
            </w:r>
          </w:p>
          <w:p w:rsidR="009E3903" w:rsidRPr="0015470C" w:rsidRDefault="009E3903">
            <w:pPr>
              <w:ind w:left="42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  <w:lang w:val="en-US"/>
              </w:rPr>
              <w:t xml:space="preserve"> «I get up at 7 o’clock»,      «What time is it now?»,  «It is 5 o’clock»</w:t>
            </w:r>
          </w:p>
          <w:p w:rsidR="003D4491" w:rsidRPr="003D4491" w:rsidRDefault="003D4491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3D4491">
              <w:rPr>
                <w:b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памяти, мышления, внимания. Развитие языковых способностей. Соблюдение норм речевого этикета, принятых в стране изучаемого языка.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03" w:rsidRDefault="009E390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№10</w:t>
            </w:r>
          </w:p>
        </w:tc>
      </w:tr>
    </w:tbl>
    <w:p w:rsidR="009E3903" w:rsidRDefault="009E3903" w:rsidP="009E3903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70C" w:rsidRDefault="0015470C" w:rsidP="0015470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470C" w:rsidRDefault="0015470C" w:rsidP="0015470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470C" w:rsidRDefault="0015470C" w:rsidP="0015470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470C" w:rsidRDefault="0015470C" w:rsidP="0015470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470C" w:rsidRDefault="0015470C" w:rsidP="0015470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470C" w:rsidRDefault="0015470C" w:rsidP="0015470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470C" w:rsidRDefault="0015470C" w:rsidP="0015470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470C" w:rsidRDefault="0015470C" w:rsidP="0015470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470C" w:rsidRDefault="0015470C" w:rsidP="0015470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470C" w:rsidRDefault="0015470C" w:rsidP="0015470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470C" w:rsidRDefault="0015470C" w:rsidP="0015470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470C" w:rsidRDefault="0015470C" w:rsidP="0015470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470C" w:rsidRDefault="0015470C" w:rsidP="0015470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51D8F" w:rsidRDefault="00B51D8F" w:rsidP="00533D84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D84" w:rsidRPr="00F662C1" w:rsidRDefault="00533D84" w:rsidP="00533D84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C1">
        <w:rPr>
          <w:rFonts w:ascii="Times New Roman" w:hAnsi="Times New Roman" w:cs="Times New Roman"/>
          <w:b/>
          <w:sz w:val="24"/>
          <w:szCs w:val="24"/>
        </w:rPr>
        <w:lastRenderedPageBreak/>
        <w:t>ПОУРОЧНОЕ  ПЛАНИРОВАНИЕ  8-9 классы (классы коррекции)</w:t>
      </w:r>
    </w:p>
    <w:tbl>
      <w:tblPr>
        <w:tblStyle w:val="a5"/>
        <w:tblW w:w="13945" w:type="dxa"/>
        <w:tblInd w:w="108" w:type="dxa"/>
        <w:tblLook w:val="04A0" w:firstRow="1" w:lastRow="0" w:firstColumn="1" w:lastColumn="0" w:noHBand="0" w:noVBand="1"/>
      </w:tblPr>
      <w:tblGrid>
        <w:gridCol w:w="1684"/>
        <w:gridCol w:w="6101"/>
        <w:gridCol w:w="3501"/>
        <w:gridCol w:w="1329"/>
        <w:gridCol w:w="1330"/>
      </w:tblGrid>
      <w:tr w:rsidR="00533D84" w:rsidRPr="00F662C1" w:rsidTr="003C6084">
        <w:tc>
          <w:tcPr>
            <w:tcW w:w="1684" w:type="dxa"/>
            <w:vMerge w:val="restart"/>
          </w:tcPr>
          <w:p w:rsidR="00533D84" w:rsidRPr="00F662C1" w:rsidRDefault="00533D84" w:rsidP="003C6084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F662C1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6102" w:type="dxa"/>
            <w:vMerge w:val="restart"/>
          </w:tcPr>
          <w:p w:rsidR="00533D84" w:rsidRPr="00F662C1" w:rsidRDefault="00533D84" w:rsidP="003C6084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F662C1">
              <w:rPr>
                <w:b/>
                <w:sz w:val="24"/>
                <w:szCs w:val="24"/>
              </w:rPr>
              <w:t>Тема урока</w:t>
            </w:r>
          </w:p>
          <w:p w:rsidR="00533D84" w:rsidRPr="00F662C1" w:rsidRDefault="00533D84" w:rsidP="003C6084">
            <w:pPr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1" w:type="dxa"/>
            <w:vMerge w:val="restart"/>
          </w:tcPr>
          <w:p w:rsidR="00533D84" w:rsidRPr="00F662C1" w:rsidRDefault="00533D84" w:rsidP="003C6084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F662C1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58" w:type="dxa"/>
            <w:gridSpan w:val="2"/>
          </w:tcPr>
          <w:p w:rsidR="00533D84" w:rsidRPr="00F662C1" w:rsidRDefault="00533D84" w:rsidP="003C6084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урока</w:t>
            </w:r>
          </w:p>
        </w:tc>
      </w:tr>
      <w:tr w:rsidR="00533D84" w:rsidRPr="00F662C1" w:rsidTr="003C6084">
        <w:tc>
          <w:tcPr>
            <w:tcW w:w="1684" w:type="dxa"/>
            <w:vMerge/>
          </w:tcPr>
          <w:p w:rsidR="00533D84" w:rsidRPr="00F662C1" w:rsidRDefault="00533D84" w:rsidP="003C6084">
            <w:pPr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02" w:type="dxa"/>
            <w:vMerge/>
          </w:tcPr>
          <w:p w:rsidR="00533D84" w:rsidRPr="00F662C1" w:rsidRDefault="00533D84" w:rsidP="003C6084">
            <w:pPr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533D84" w:rsidRPr="00F662C1" w:rsidRDefault="00533D84" w:rsidP="003C6084">
            <w:pPr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533D84" w:rsidRPr="00F662C1" w:rsidTr="003C6084">
        <w:trPr>
          <w:trHeight w:val="379"/>
        </w:trPr>
        <w:tc>
          <w:tcPr>
            <w:tcW w:w="11287" w:type="dxa"/>
            <w:gridSpan w:val="3"/>
          </w:tcPr>
          <w:p w:rsidR="00533D84" w:rsidRPr="00F662C1" w:rsidRDefault="00533D84" w:rsidP="003C6084">
            <w:pPr>
              <w:ind w:left="426"/>
              <w:jc w:val="both"/>
              <w:rPr>
                <w:sz w:val="24"/>
                <w:szCs w:val="24"/>
              </w:rPr>
            </w:pPr>
            <w:r w:rsidRPr="00F662C1">
              <w:rPr>
                <w:b/>
                <w:sz w:val="24"/>
                <w:szCs w:val="24"/>
              </w:rPr>
              <w:t>Цикл  1. Знакомство.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1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Знакомство с предметом «Английский язык».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Приветствие</w:t>
            </w:r>
            <w:proofErr w:type="gramStart"/>
            <w:r w:rsidRPr="00F662C1">
              <w:rPr>
                <w:sz w:val="24"/>
                <w:szCs w:val="24"/>
              </w:rPr>
              <w:t xml:space="preserve"> .</w:t>
            </w:r>
            <w:proofErr w:type="gramEnd"/>
            <w:r w:rsidRPr="00F662C1">
              <w:rPr>
                <w:sz w:val="24"/>
                <w:szCs w:val="24"/>
              </w:rPr>
              <w:t>Прощание.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 xml:space="preserve">Буквы алфавита – </w:t>
            </w:r>
            <w:r w:rsidRPr="00F662C1">
              <w:rPr>
                <w:sz w:val="24"/>
                <w:szCs w:val="24"/>
                <w:lang w:val="en-US"/>
              </w:rPr>
              <w:t>Aa</w:t>
            </w:r>
            <w:r w:rsidRPr="00F662C1">
              <w:rPr>
                <w:sz w:val="24"/>
                <w:szCs w:val="24"/>
              </w:rPr>
              <w:t xml:space="preserve">, </w:t>
            </w:r>
            <w:r w:rsidRPr="00F662C1">
              <w:rPr>
                <w:sz w:val="24"/>
                <w:szCs w:val="24"/>
                <w:lang w:val="en-US"/>
              </w:rPr>
              <w:t>Bb</w:t>
            </w:r>
            <w:r w:rsidRPr="00F662C1">
              <w:rPr>
                <w:sz w:val="24"/>
                <w:szCs w:val="24"/>
              </w:rPr>
              <w:t xml:space="preserve">, </w:t>
            </w:r>
            <w:r w:rsidRPr="00F662C1">
              <w:rPr>
                <w:sz w:val="24"/>
                <w:szCs w:val="24"/>
                <w:lang w:val="en-US"/>
              </w:rPr>
              <w:t>Cc</w:t>
            </w:r>
            <w:r w:rsidRPr="00F662C1">
              <w:rPr>
                <w:sz w:val="24"/>
                <w:szCs w:val="24"/>
              </w:rPr>
              <w:t xml:space="preserve">, </w:t>
            </w:r>
            <w:proofErr w:type="spellStart"/>
            <w:r w:rsidRPr="00F662C1">
              <w:rPr>
                <w:sz w:val="24"/>
                <w:szCs w:val="24"/>
                <w:lang w:val="en-US"/>
              </w:rPr>
              <w:t>Dd</w:t>
            </w:r>
            <w:proofErr w:type="spellEnd"/>
            <w:r w:rsidRPr="00F662C1">
              <w:rPr>
                <w:sz w:val="24"/>
                <w:szCs w:val="24"/>
              </w:rPr>
              <w:t>,</w:t>
            </w:r>
            <w:proofErr w:type="spellStart"/>
            <w:r w:rsidRPr="00F662C1">
              <w:rPr>
                <w:sz w:val="24"/>
                <w:szCs w:val="24"/>
                <w:lang w:val="en-US"/>
              </w:rPr>
              <w:t>Ee</w:t>
            </w:r>
            <w:proofErr w:type="spellEnd"/>
            <w:r w:rsidRPr="00F662C1">
              <w:rPr>
                <w:sz w:val="24"/>
                <w:szCs w:val="24"/>
              </w:rPr>
              <w:t>,</w:t>
            </w:r>
            <w:proofErr w:type="spellStart"/>
            <w:r w:rsidRPr="00F662C1">
              <w:rPr>
                <w:sz w:val="24"/>
                <w:szCs w:val="24"/>
                <w:lang w:val="en-US"/>
              </w:rPr>
              <w:t>Ff</w:t>
            </w:r>
            <w:proofErr w:type="spellEnd"/>
            <w:r w:rsidRPr="00F662C1">
              <w:rPr>
                <w:sz w:val="24"/>
                <w:szCs w:val="24"/>
              </w:rPr>
              <w:t>,</w:t>
            </w:r>
            <w:r w:rsidRPr="00F662C1">
              <w:rPr>
                <w:sz w:val="24"/>
                <w:szCs w:val="24"/>
                <w:lang w:val="en-US"/>
              </w:rPr>
              <w:t>Gg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Транскрипция -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Написать буквы в тетради. Выучить буквы алфавита</w:t>
            </w:r>
            <w:proofErr w:type="gramStart"/>
            <w:r w:rsidRPr="00F662C1">
              <w:rPr>
                <w:sz w:val="24"/>
                <w:szCs w:val="24"/>
              </w:rPr>
              <w:t xml:space="preserve">., </w:t>
            </w:r>
            <w:proofErr w:type="gramEnd"/>
            <w:r w:rsidRPr="00F662C1">
              <w:rPr>
                <w:sz w:val="24"/>
                <w:szCs w:val="24"/>
              </w:rPr>
              <w:t>знаки транскрипции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2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Представление</w:t>
            </w:r>
            <w:r w:rsidRPr="00F662C1">
              <w:rPr>
                <w:sz w:val="24"/>
                <w:szCs w:val="24"/>
                <w:lang w:val="en-US"/>
              </w:rPr>
              <w:t xml:space="preserve"> – Hello, My name is Val. </w:t>
            </w:r>
            <w:r w:rsidRPr="00F662C1">
              <w:rPr>
                <w:sz w:val="24"/>
                <w:szCs w:val="24"/>
              </w:rPr>
              <w:t>Личные местоимения.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 xml:space="preserve">Буквы алфавита – </w:t>
            </w:r>
            <w:proofErr w:type="spellStart"/>
            <w:r w:rsidRPr="00F662C1">
              <w:rPr>
                <w:sz w:val="24"/>
                <w:szCs w:val="24"/>
                <w:lang w:val="en-US"/>
              </w:rPr>
              <w:t>Hh</w:t>
            </w:r>
            <w:proofErr w:type="spellEnd"/>
            <w:r w:rsidRPr="00F662C1">
              <w:rPr>
                <w:sz w:val="24"/>
                <w:szCs w:val="24"/>
              </w:rPr>
              <w:t>,</w:t>
            </w:r>
            <w:r w:rsidRPr="00F662C1">
              <w:rPr>
                <w:sz w:val="24"/>
                <w:szCs w:val="24"/>
                <w:lang w:val="en-US"/>
              </w:rPr>
              <w:t>Ii</w:t>
            </w:r>
            <w:r w:rsidRPr="00F662C1">
              <w:rPr>
                <w:sz w:val="24"/>
                <w:szCs w:val="24"/>
              </w:rPr>
              <w:t>,</w:t>
            </w:r>
            <w:proofErr w:type="spellStart"/>
            <w:r w:rsidRPr="00F662C1">
              <w:rPr>
                <w:sz w:val="24"/>
                <w:szCs w:val="24"/>
                <w:lang w:val="en-US"/>
              </w:rPr>
              <w:t>Jj</w:t>
            </w:r>
            <w:proofErr w:type="spellEnd"/>
            <w:r w:rsidRPr="00F662C1">
              <w:rPr>
                <w:sz w:val="24"/>
                <w:szCs w:val="24"/>
              </w:rPr>
              <w:t>,</w:t>
            </w:r>
            <w:proofErr w:type="spellStart"/>
            <w:r w:rsidRPr="00F662C1">
              <w:rPr>
                <w:sz w:val="24"/>
                <w:szCs w:val="24"/>
                <w:lang w:val="en-US"/>
              </w:rPr>
              <w:t>Kk</w:t>
            </w:r>
            <w:proofErr w:type="spellEnd"/>
            <w:r w:rsidRPr="00F662C1">
              <w:rPr>
                <w:sz w:val="24"/>
                <w:szCs w:val="24"/>
              </w:rPr>
              <w:t>,</w:t>
            </w:r>
            <w:proofErr w:type="spellStart"/>
            <w:r w:rsidRPr="00F662C1">
              <w:rPr>
                <w:sz w:val="24"/>
                <w:szCs w:val="24"/>
                <w:lang w:val="en-US"/>
              </w:rPr>
              <w:t>Ll</w:t>
            </w:r>
            <w:proofErr w:type="spellEnd"/>
            <w:r w:rsidRPr="00F662C1">
              <w:rPr>
                <w:sz w:val="24"/>
                <w:szCs w:val="24"/>
              </w:rPr>
              <w:t>,</w:t>
            </w:r>
            <w:r w:rsidRPr="00F662C1">
              <w:rPr>
                <w:sz w:val="24"/>
                <w:szCs w:val="24"/>
                <w:lang w:val="en-US"/>
              </w:rPr>
              <w:t>Mm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Транскрипция -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Написать буквы в тетради. Выучить буквы алфавита, знаки транскрипции, местоимения.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3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Знакомство. Диалогическая речь.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  <w:lang w:val="en-US"/>
              </w:rPr>
              <w:t>Hello</w:t>
            </w:r>
            <w:r w:rsidRPr="00F662C1">
              <w:rPr>
                <w:sz w:val="24"/>
                <w:szCs w:val="24"/>
              </w:rPr>
              <w:t xml:space="preserve">! </w:t>
            </w:r>
            <w:r w:rsidRPr="00F662C1">
              <w:rPr>
                <w:sz w:val="24"/>
                <w:szCs w:val="24"/>
                <w:lang w:val="en-US"/>
              </w:rPr>
              <w:t>What</w:t>
            </w: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is</w:t>
            </w: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your</w:t>
            </w: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name</w:t>
            </w:r>
            <w:r w:rsidRPr="00F662C1">
              <w:rPr>
                <w:sz w:val="24"/>
                <w:szCs w:val="24"/>
              </w:rPr>
              <w:t>?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 xml:space="preserve">Буквы алфавита – </w:t>
            </w:r>
            <w:proofErr w:type="spellStart"/>
            <w:r w:rsidRPr="00F662C1">
              <w:rPr>
                <w:sz w:val="24"/>
                <w:szCs w:val="24"/>
                <w:lang w:val="en-US"/>
              </w:rPr>
              <w:t>Nn</w:t>
            </w:r>
            <w:proofErr w:type="spellEnd"/>
            <w:r w:rsidRPr="00F662C1">
              <w:rPr>
                <w:sz w:val="24"/>
                <w:szCs w:val="24"/>
              </w:rPr>
              <w:t>,</w:t>
            </w:r>
            <w:proofErr w:type="spellStart"/>
            <w:r w:rsidRPr="00F662C1">
              <w:rPr>
                <w:sz w:val="24"/>
                <w:szCs w:val="24"/>
                <w:lang w:val="en-US"/>
              </w:rPr>
              <w:t>Oo</w:t>
            </w:r>
            <w:proofErr w:type="spellEnd"/>
            <w:r w:rsidRPr="00F662C1">
              <w:rPr>
                <w:sz w:val="24"/>
                <w:szCs w:val="24"/>
              </w:rPr>
              <w:t>,</w:t>
            </w:r>
            <w:r w:rsidRPr="00F662C1">
              <w:rPr>
                <w:sz w:val="24"/>
                <w:szCs w:val="24"/>
                <w:lang w:val="en-US"/>
              </w:rPr>
              <w:t>Pp</w:t>
            </w:r>
            <w:r w:rsidRPr="00F662C1">
              <w:rPr>
                <w:sz w:val="24"/>
                <w:szCs w:val="24"/>
              </w:rPr>
              <w:t>,</w:t>
            </w:r>
            <w:proofErr w:type="spellStart"/>
            <w:r w:rsidRPr="00F662C1">
              <w:rPr>
                <w:sz w:val="24"/>
                <w:szCs w:val="24"/>
                <w:lang w:val="en-US"/>
              </w:rPr>
              <w:t>Qq</w:t>
            </w:r>
            <w:proofErr w:type="spellEnd"/>
            <w:r w:rsidRPr="00F662C1">
              <w:rPr>
                <w:sz w:val="24"/>
                <w:szCs w:val="24"/>
              </w:rPr>
              <w:t>,</w:t>
            </w:r>
            <w:r w:rsidRPr="00F662C1">
              <w:rPr>
                <w:sz w:val="24"/>
                <w:szCs w:val="24"/>
                <w:lang w:val="en-US"/>
              </w:rPr>
              <w:t>Rr</w:t>
            </w:r>
            <w:r w:rsidRPr="00F662C1">
              <w:rPr>
                <w:sz w:val="24"/>
                <w:szCs w:val="24"/>
              </w:rPr>
              <w:t>,</w:t>
            </w:r>
            <w:proofErr w:type="spellStart"/>
            <w:r w:rsidRPr="00F662C1">
              <w:rPr>
                <w:sz w:val="24"/>
                <w:szCs w:val="24"/>
                <w:lang w:val="en-US"/>
              </w:rPr>
              <w:t>Ss</w:t>
            </w:r>
            <w:proofErr w:type="spellEnd"/>
            <w:r w:rsidRPr="00F662C1">
              <w:rPr>
                <w:sz w:val="24"/>
                <w:szCs w:val="24"/>
              </w:rPr>
              <w:t>,</w:t>
            </w:r>
            <w:r w:rsidRPr="00F662C1">
              <w:rPr>
                <w:sz w:val="24"/>
                <w:szCs w:val="24"/>
                <w:lang w:val="en-US"/>
              </w:rPr>
              <w:t>Tt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Транскрипция</w:t>
            </w:r>
            <w:r w:rsidRPr="00F662C1">
              <w:rPr>
                <w:sz w:val="24"/>
                <w:szCs w:val="24"/>
                <w:lang w:val="en-US"/>
              </w:rPr>
              <w:t xml:space="preserve"> –</w:t>
            </w:r>
          </w:p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F662C1">
              <w:rPr>
                <w:b/>
                <w:sz w:val="24"/>
                <w:szCs w:val="24"/>
              </w:rPr>
              <w:t>Проверочная работа № 1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Написать буквы в тетради</w:t>
            </w:r>
            <w:proofErr w:type="gramStart"/>
            <w:r w:rsidRPr="00F662C1">
              <w:rPr>
                <w:sz w:val="24"/>
                <w:szCs w:val="24"/>
              </w:rPr>
              <w:t xml:space="preserve"> .</w:t>
            </w:r>
            <w:proofErr w:type="gramEnd"/>
            <w:r w:rsidRPr="00F662C1">
              <w:rPr>
                <w:sz w:val="24"/>
                <w:szCs w:val="24"/>
              </w:rPr>
              <w:t>Выучить буквы алфавита, знаки транскрипции.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Составить диалог  по образцу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1287" w:type="dxa"/>
            <w:gridSpan w:val="3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b/>
                <w:sz w:val="24"/>
                <w:szCs w:val="24"/>
              </w:rPr>
              <w:t>Цикл 2.</w:t>
            </w: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b/>
                <w:sz w:val="24"/>
                <w:szCs w:val="24"/>
              </w:rPr>
              <w:t>Мир вокруг нас. Города и страны.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4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  <w:lang w:val="en-US"/>
              </w:rPr>
              <w:t>Ha</w:t>
            </w:r>
            <w:r w:rsidRPr="00F662C1">
              <w:rPr>
                <w:sz w:val="24"/>
                <w:szCs w:val="24"/>
              </w:rPr>
              <w:t>звание своей страны на английском.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r w:rsidRPr="00F662C1">
              <w:rPr>
                <w:sz w:val="24"/>
                <w:szCs w:val="24"/>
                <w:lang w:val="en-US"/>
              </w:rPr>
              <w:t>Hello! I am from Russia. I am Russian.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r w:rsidRPr="00F662C1">
              <w:rPr>
                <w:sz w:val="24"/>
                <w:szCs w:val="24"/>
              </w:rPr>
              <w:t>Адрес</w:t>
            </w:r>
            <w:r w:rsidRPr="00F662C1">
              <w:rPr>
                <w:sz w:val="24"/>
                <w:szCs w:val="24"/>
                <w:lang w:val="en-US"/>
              </w:rPr>
              <w:t xml:space="preserve"> – I am from Russia.  I live in Chulym, Lenin Street.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r w:rsidRPr="00F662C1">
              <w:rPr>
                <w:sz w:val="24"/>
                <w:szCs w:val="24"/>
              </w:rPr>
              <w:t>Буквы</w:t>
            </w:r>
            <w:r w:rsidRPr="00F662C1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</w:rPr>
              <w:t>алфавита</w:t>
            </w:r>
            <w:r w:rsidRPr="00F662C1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662C1">
              <w:rPr>
                <w:sz w:val="24"/>
                <w:szCs w:val="24"/>
                <w:lang w:val="en-US"/>
              </w:rPr>
              <w:t>Uu,Vv,Ww,Xx,Yy,Zz</w:t>
            </w:r>
            <w:proofErr w:type="spellEnd"/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 xml:space="preserve">Транскрипция - 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Написать буквы в тетради</w:t>
            </w:r>
            <w:proofErr w:type="gramStart"/>
            <w:r w:rsidRPr="00F662C1">
              <w:rPr>
                <w:sz w:val="24"/>
                <w:szCs w:val="24"/>
              </w:rPr>
              <w:t xml:space="preserve"> .</w:t>
            </w:r>
            <w:proofErr w:type="gramEnd"/>
            <w:r w:rsidRPr="00F662C1">
              <w:rPr>
                <w:sz w:val="24"/>
                <w:szCs w:val="24"/>
              </w:rPr>
              <w:t>Выучить буквы алфавита, знаки транскрипции. Подготовиться к диктанту.</w:t>
            </w:r>
          </w:p>
        </w:tc>
        <w:tc>
          <w:tcPr>
            <w:tcW w:w="1329" w:type="dxa"/>
          </w:tcPr>
          <w:p w:rsidR="00533D84" w:rsidRPr="008D7346" w:rsidRDefault="00533D84" w:rsidP="003C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rPr>
          <w:trHeight w:val="1484"/>
        </w:trPr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5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Название стран изучаемого языка.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r w:rsidRPr="00F662C1">
              <w:rPr>
                <w:sz w:val="24"/>
                <w:szCs w:val="24"/>
                <w:lang w:val="en-US"/>
              </w:rPr>
              <w:t>Hello</w:t>
            </w:r>
            <w:r w:rsidRPr="00F662C1">
              <w:rPr>
                <w:sz w:val="24"/>
                <w:szCs w:val="24"/>
              </w:rPr>
              <w:t xml:space="preserve">! </w:t>
            </w:r>
            <w:r w:rsidRPr="00F662C1">
              <w:rPr>
                <w:sz w:val="24"/>
                <w:szCs w:val="24"/>
                <w:lang w:val="en-US"/>
              </w:rPr>
              <w:t>I am from England. I am English.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Закрепление алфавита</w:t>
            </w:r>
            <w:proofErr w:type="gramStart"/>
            <w:r w:rsidRPr="00F662C1">
              <w:rPr>
                <w:sz w:val="24"/>
                <w:szCs w:val="24"/>
              </w:rPr>
              <w:t>.(</w:t>
            </w:r>
            <w:proofErr w:type="gramEnd"/>
            <w:r w:rsidRPr="00F662C1">
              <w:rPr>
                <w:sz w:val="24"/>
                <w:szCs w:val="24"/>
              </w:rPr>
              <w:t>Диктант.)</w:t>
            </w:r>
          </w:p>
          <w:p w:rsidR="00533D84" w:rsidRPr="00F662C1" w:rsidRDefault="00533D84" w:rsidP="003C6084">
            <w:pPr>
              <w:ind w:left="142"/>
              <w:jc w:val="both"/>
              <w:rPr>
                <w:color w:val="000000"/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Буквосочетания -</w:t>
            </w:r>
            <w:r w:rsidRPr="00F662C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2C1">
              <w:rPr>
                <w:i/>
                <w:iCs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F662C1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62C1">
              <w:rPr>
                <w:i/>
                <w:iCs/>
                <w:color w:val="000000"/>
                <w:sz w:val="24"/>
                <w:szCs w:val="24"/>
                <w:lang w:val="en-US"/>
              </w:rPr>
              <w:t>ch</w:t>
            </w:r>
            <w:proofErr w:type="spellEnd"/>
            <w:r w:rsidRPr="00F662C1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62C1">
              <w:rPr>
                <w:i/>
                <w:iCs/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  <w:r w:rsidRPr="00F662C1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62C1">
              <w:rPr>
                <w:i/>
                <w:iCs/>
                <w:color w:val="000000"/>
                <w:sz w:val="24"/>
                <w:szCs w:val="24"/>
              </w:rPr>
              <w:t>ск</w:t>
            </w:r>
            <w:proofErr w:type="spellEnd"/>
            <w:r w:rsidRPr="00F662C1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F662C1">
              <w:rPr>
                <w:i/>
                <w:iCs/>
                <w:color w:val="000000"/>
                <w:sz w:val="24"/>
                <w:szCs w:val="24"/>
                <w:lang w:val="en-US"/>
              </w:rPr>
              <w:t>ng</w:t>
            </w:r>
            <w:r w:rsidRPr="00F662C1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62C1">
              <w:rPr>
                <w:i/>
                <w:iCs/>
                <w:color w:val="000000"/>
                <w:sz w:val="24"/>
                <w:szCs w:val="24"/>
                <w:lang w:val="en-US"/>
              </w:rPr>
              <w:t>wh</w:t>
            </w:r>
            <w:proofErr w:type="spellEnd"/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Транскрипция -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Выучить названия стран. Национальности.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6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Города и страны.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2C1">
              <w:rPr>
                <w:sz w:val="24"/>
                <w:szCs w:val="24"/>
              </w:rPr>
              <w:t>Стр</w:t>
            </w:r>
            <w:proofErr w:type="spellEnd"/>
            <w:proofErr w:type="gramStart"/>
            <w:r w:rsidRPr="00B51D8F">
              <w:rPr>
                <w:sz w:val="24"/>
                <w:szCs w:val="24"/>
                <w:lang w:val="en-US"/>
              </w:rPr>
              <w:t>.</w:t>
            </w:r>
            <w:r w:rsidRPr="00F662C1">
              <w:rPr>
                <w:sz w:val="24"/>
                <w:szCs w:val="24"/>
              </w:rPr>
              <w:t>г</w:t>
            </w:r>
            <w:proofErr w:type="gramEnd"/>
            <w:r w:rsidRPr="00F662C1">
              <w:rPr>
                <w:sz w:val="24"/>
                <w:szCs w:val="24"/>
              </w:rPr>
              <w:t>руппа</w:t>
            </w:r>
            <w:r w:rsidRPr="00B51D8F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I</w:t>
            </w:r>
            <w:r w:rsidRPr="00B51D8F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live</w:t>
            </w:r>
            <w:r w:rsidRPr="00B51D8F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in</w:t>
            </w:r>
            <w:r w:rsidRPr="00B51D8F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Russia</w:t>
            </w:r>
            <w:r w:rsidRPr="00B51D8F">
              <w:rPr>
                <w:sz w:val="24"/>
                <w:szCs w:val="24"/>
                <w:lang w:val="en-US"/>
              </w:rPr>
              <w:t xml:space="preserve">. </w:t>
            </w:r>
            <w:r w:rsidRPr="00F662C1">
              <w:rPr>
                <w:sz w:val="24"/>
                <w:szCs w:val="24"/>
                <w:lang w:val="en-US"/>
              </w:rPr>
              <w:t>Where do you live? Where are you from?</w:t>
            </w:r>
          </w:p>
          <w:p w:rsidR="00533D84" w:rsidRPr="00F662C1" w:rsidRDefault="00533D84" w:rsidP="003C6084">
            <w:pPr>
              <w:tabs>
                <w:tab w:val="left" w:pos="0"/>
              </w:tabs>
              <w:ind w:left="142"/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F662C1">
              <w:rPr>
                <w:sz w:val="24"/>
                <w:szCs w:val="24"/>
              </w:rPr>
              <w:t>Буквосочетания</w:t>
            </w:r>
            <w:r w:rsidRPr="00F662C1">
              <w:rPr>
                <w:sz w:val="24"/>
                <w:szCs w:val="24"/>
                <w:lang w:val="en-US"/>
              </w:rPr>
              <w:t xml:space="preserve"> –</w:t>
            </w:r>
            <w:r w:rsidRPr="00F662C1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2C1">
              <w:rPr>
                <w:i/>
                <w:iCs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F662C1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2C1">
              <w:rPr>
                <w:i/>
                <w:iCs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F662C1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2C1">
              <w:rPr>
                <w:i/>
                <w:iCs/>
                <w:color w:val="000000"/>
                <w:sz w:val="24"/>
                <w:szCs w:val="24"/>
                <w:lang w:val="en-US"/>
              </w:rPr>
              <w:t>er</w:t>
            </w:r>
            <w:proofErr w:type="spellEnd"/>
            <w:r w:rsidRPr="00F662C1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F662C1">
              <w:rPr>
                <w:i/>
                <w:iCs/>
                <w:color w:val="000000"/>
                <w:sz w:val="24"/>
                <w:szCs w:val="24"/>
              </w:rPr>
              <w:t>ее</w:t>
            </w:r>
            <w:r w:rsidRPr="00F662C1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2C1">
              <w:rPr>
                <w:i/>
                <w:iCs/>
                <w:color w:val="000000"/>
                <w:sz w:val="24"/>
                <w:szCs w:val="24"/>
                <w:lang w:val="en-US"/>
              </w:rPr>
              <w:t>ea</w:t>
            </w:r>
            <w:proofErr w:type="spellEnd"/>
            <w:r w:rsidRPr="00F662C1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2C1">
              <w:rPr>
                <w:i/>
                <w:iCs/>
                <w:color w:val="000000"/>
                <w:sz w:val="24"/>
                <w:szCs w:val="24"/>
                <w:lang w:val="en-US"/>
              </w:rPr>
              <w:t>oo</w:t>
            </w:r>
            <w:proofErr w:type="spellEnd"/>
            <w:r w:rsidRPr="00F662C1">
              <w:rPr>
                <w:i/>
                <w:iCs/>
                <w:color w:val="000000"/>
                <w:sz w:val="24"/>
                <w:szCs w:val="24"/>
                <w:lang w:val="en-US"/>
              </w:rPr>
              <w:t>, ear,</w:t>
            </w:r>
          </w:p>
          <w:p w:rsidR="00533D84" w:rsidRPr="00F662C1" w:rsidRDefault="00533D84" w:rsidP="003C6084">
            <w:pPr>
              <w:tabs>
                <w:tab w:val="left" w:pos="0"/>
              </w:tabs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Транскрипция -</w:t>
            </w:r>
          </w:p>
          <w:p w:rsidR="00533D84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F662C1">
              <w:rPr>
                <w:b/>
                <w:sz w:val="24"/>
                <w:szCs w:val="24"/>
              </w:rPr>
              <w:t>Проверочная работа № 2</w:t>
            </w:r>
          </w:p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lastRenderedPageBreak/>
              <w:t>Составить рассказ о себе по образцу.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1287" w:type="dxa"/>
            <w:gridSpan w:val="3"/>
          </w:tcPr>
          <w:p w:rsidR="00533D84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F662C1">
              <w:rPr>
                <w:b/>
                <w:sz w:val="24"/>
                <w:szCs w:val="24"/>
              </w:rPr>
              <w:lastRenderedPageBreak/>
              <w:t>Цикл 3. Семья.</w:t>
            </w:r>
          </w:p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7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У меня есть мама, папа. Новые ЛЕ по теме «Семья»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2C1">
              <w:rPr>
                <w:sz w:val="24"/>
                <w:szCs w:val="24"/>
              </w:rPr>
              <w:t>Стр</w:t>
            </w:r>
            <w:proofErr w:type="spellEnd"/>
            <w:r w:rsidRPr="00F662C1">
              <w:rPr>
                <w:sz w:val="24"/>
                <w:szCs w:val="24"/>
                <w:lang w:val="en-US"/>
              </w:rPr>
              <w:t xml:space="preserve">. </w:t>
            </w:r>
            <w:r w:rsidRPr="00F662C1">
              <w:rPr>
                <w:sz w:val="24"/>
                <w:szCs w:val="24"/>
              </w:rPr>
              <w:t>группа</w:t>
            </w:r>
            <w:r w:rsidRPr="00F662C1">
              <w:rPr>
                <w:sz w:val="24"/>
                <w:szCs w:val="24"/>
                <w:lang w:val="en-US"/>
              </w:rPr>
              <w:t xml:space="preserve"> «I have got a mother»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Чтение слов и слов по транскрипции.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Выучить  новые слова. Составить рассказ «Моя семья» по схеме.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8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Отрицательные предложения с глаголом «</w:t>
            </w:r>
            <w:r w:rsidRPr="00F662C1">
              <w:rPr>
                <w:sz w:val="24"/>
                <w:szCs w:val="24"/>
                <w:lang w:val="en-US"/>
              </w:rPr>
              <w:t>have</w:t>
            </w: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got</w:t>
            </w:r>
            <w:r w:rsidRPr="00F662C1">
              <w:rPr>
                <w:sz w:val="24"/>
                <w:szCs w:val="24"/>
              </w:rPr>
              <w:t>»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Чтение слов и слов по транскрипции.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Повторить слова. Составить отрицательные предложения по образцу.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9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Вопросительные предложения с глаголом «</w:t>
            </w:r>
            <w:r w:rsidRPr="00F662C1">
              <w:rPr>
                <w:sz w:val="24"/>
                <w:szCs w:val="24"/>
                <w:lang w:val="en-US"/>
              </w:rPr>
              <w:t>have</w:t>
            </w: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got</w:t>
            </w:r>
            <w:r w:rsidRPr="00F662C1">
              <w:rPr>
                <w:sz w:val="24"/>
                <w:szCs w:val="24"/>
              </w:rPr>
              <w:t>»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Чтение слов и слов по транскрипции.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Повторить слова. Составить вопросительные предложения по образцу.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10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Притяжательные местоимения.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Составление монолога о членах семьи.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I have got a mother. Her</w:t>
            </w: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name</w:t>
            </w: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is</w:t>
            </w: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Vera</w:t>
            </w: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Ivanovna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Чтение слов и слов по транскрипции.</w:t>
            </w:r>
          </w:p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F662C1">
              <w:rPr>
                <w:b/>
                <w:sz w:val="24"/>
                <w:szCs w:val="24"/>
              </w:rPr>
              <w:t>Проверочная работа №3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Повторить слова. Составить рассказ «Моя семья» с использованием притяжательных местоимений, отрицательных предложений. Задать вопросы  по образцу.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1287" w:type="dxa"/>
            <w:gridSpan w:val="3"/>
          </w:tcPr>
          <w:p w:rsidR="00533D84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F662C1">
              <w:rPr>
                <w:b/>
                <w:sz w:val="24"/>
                <w:szCs w:val="24"/>
              </w:rPr>
              <w:t>Цикл 4 . Одежда. Цвет.</w:t>
            </w:r>
          </w:p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11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Новые ЛЕ по теме «Одежда».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2C1">
              <w:rPr>
                <w:sz w:val="24"/>
                <w:szCs w:val="24"/>
              </w:rPr>
              <w:t>Стр</w:t>
            </w:r>
            <w:proofErr w:type="spellEnd"/>
            <w:r w:rsidRPr="00F662C1">
              <w:rPr>
                <w:sz w:val="24"/>
                <w:szCs w:val="24"/>
                <w:lang w:val="en-US"/>
              </w:rPr>
              <w:t xml:space="preserve">. </w:t>
            </w:r>
            <w:r w:rsidRPr="00F662C1">
              <w:rPr>
                <w:sz w:val="24"/>
                <w:szCs w:val="24"/>
              </w:rPr>
              <w:t>группа</w:t>
            </w:r>
            <w:r w:rsidRPr="00F662C1">
              <w:rPr>
                <w:sz w:val="24"/>
                <w:szCs w:val="24"/>
                <w:lang w:val="en-US"/>
              </w:rPr>
              <w:t xml:space="preserve"> «I  like jeans and a T-shirt» , « I wear a dress», « I have a dress on»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Выучит</w:t>
            </w:r>
            <w:r>
              <w:rPr>
                <w:sz w:val="24"/>
                <w:szCs w:val="24"/>
              </w:rPr>
              <w:t>ь</w:t>
            </w:r>
            <w:r w:rsidRPr="00F662C1">
              <w:rPr>
                <w:sz w:val="24"/>
                <w:szCs w:val="24"/>
              </w:rPr>
              <w:t xml:space="preserve"> слова по теме «Одежда».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Составить 5 предложений с изученными структурами по образцу.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12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r w:rsidRPr="00F662C1">
              <w:rPr>
                <w:sz w:val="24"/>
                <w:szCs w:val="24"/>
              </w:rPr>
              <w:t>Названия</w:t>
            </w:r>
            <w:r w:rsidRPr="00F662C1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</w:rPr>
              <w:t>цвет</w:t>
            </w:r>
            <w:proofErr w:type="gramStart"/>
            <w:r w:rsidRPr="00F662C1">
              <w:rPr>
                <w:sz w:val="24"/>
                <w:szCs w:val="24"/>
              </w:rPr>
              <w:t>а</w:t>
            </w:r>
            <w:r w:rsidRPr="00F662C1">
              <w:rPr>
                <w:sz w:val="24"/>
                <w:szCs w:val="24"/>
                <w:lang w:val="en-US"/>
              </w:rPr>
              <w:t>-</w:t>
            </w:r>
            <w:proofErr w:type="gramEnd"/>
            <w:r w:rsidRPr="00F662C1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</w:rPr>
              <w:t>новые</w:t>
            </w:r>
            <w:r w:rsidRPr="00F662C1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</w:rPr>
              <w:t>ЛЕ</w:t>
            </w:r>
            <w:r w:rsidRPr="00F662C1">
              <w:rPr>
                <w:sz w:val="24"/>
                <w:szCs w:val="24"/>
                <w:lang w:val="en-US"/>
              </w:rPr>
              <w:t xml:space="preserve">.  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2C1">
              <w:rPr>
                <w:sz w:val="24"/>
                <w:szCs w:val="24"/>
              </w:rPr>
              <w:t>Стр</w:t>
            </w:r>
            <w:proofErr w:type="spellEnd"/>
            <w:r w:rsidRPr="00F662C1">
              <w:rPr>
                <w:sz w:val="24"/>
                <w:szCs w:val="24"/>
                <w:lang w:val="en-US"/>
              </w:rPr>
              <w:t xml:space="preserve">. </w:t>
            </w:r>
            <w:r w:rsidRPr="00F662C1">
              <w:rPr>
                <w:sz w:val="24"/>
                <w:szCs w:val="24"/>
              </w:rPr>
              <w:t>группы</w:t>
            </w:r>
            <w:r w:rsidRPr="00F662C1">
              <w:rPr>
                <w:sz w:val="24"/>
                <w:szCs w:val="24"/>
                <w:lang w:val="en-US"/>
              </w:rPr>
              <w:t xml:space="preserve"> «I like red» «The dog is black»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Выучить слова по теме «Цвет»</w:t>
            </w:r>
          </w:p>
          <w:p w:rsidR="00533D84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Составить 5 предложений с изученными структурами по образцу.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13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 xml:space="preserve">Способ образования множественного числа  имен существительных. 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Счет от 1 до12.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Чтение предложений.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b/>
                <w:sz w:val="24"/>
                <w:szCs w:val="24"/>
              </w:rPr>
              <w:lastRenderedPageBreak/>
              <w:t>Проверочная работа № 4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lastRenderedPageBreak/>
              <w:t>Работа по карточка</w:t>
            </w:r>
            <w:proofErr w:type="gramStart"/>
            <w:r w:rsidRPr="00F662C1">
              <w:rPr>
                <w:sz w:val="24"/>
                <w:szCs w:val="24"/>
              </w:rPr>
              <w:t>м-</w:t>
            </w:r>
            <w:proofErr w:type="gramEnd"/>
            <w:r w:rsidRPr="00F662C1">
              <w:rPr>
                <w:sz w:val="24"/>
                <w:szCs w:val="24"/>
              </w:rPr>
              <w:t xml:space="preserve"> множественное число(Поставить слова во </w:t>
            </w:r>
            <w:proofErr w:type="spellStart"/>
            <w:r w:rsidRPr="00F662C1">
              <w:rPr>
                <w:sz w:val="24"/>
                <w:szCs w:val="24"/>
              </w:rPr>
              <w:t>множ</w:t>
            </w:r>
            <w:proofErr w:type="spellEnd"/>
            <w:r w:rsidRPr="00F662C1">
              <w:rPr>
                <w:sz w:val="24"/>
                <w:szCs w:val="24"/>
              </w:rPr>
              <w:t>. число.).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lastRenderedPageBreak/>
              <w:t>Выучить числительные 1-12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7.12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1287" w:type="dxa"/>
            <w:gridSpan w:val="3"/>
          </w:tcPr>
          <w:p w:rsidR="00533D84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F662C1">
              <w:rPr>
                <w:b/>
                <w:sz w:val="24"/>
                <w:szCs w:val="24"/>
              </w:rPr>
              <w:lastRenderedPageBreak/>
              <w:t>Цикл 5.  Продукты питания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14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Название продуктов питания.</w:t>
            </w:r>
          </w:p>
          <w:p w:rsidR="00533D84" w:rsidRPr="00B51D8F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2C1">
              <w:rPr>
                <w:sz w:val="24"/>
                <w:szCs w:val="24"/>
              </w:rPr>
              <w:t>Стр</w:t>
            </w:r>
            <w:proofErr w:type="spellEnd"/>
            <w:proofErr w:type="gramStart"/>
            <w:r w:rsidRPr="00B51D8F">
              <w:rPr>
                <w:sz w:val="24"/>
                <w:szCs w:val="24"/>
                <w:lang w:val="en-US"/>
              </w:rPr>
              <w:t>.</w:t>
            </w:r>
            <w:r w:rsidRPr="00F662C1">
              <w:rPr>
                <w:sz w:val="24"/>
                <w:szCs w:val="24"/>
              </w:rPr>
              <w:t>г</w:t>
            </w:r>
            <w:proofErr w:type="gramEnd"/>
            <w:r w:rsidRPr="00F662C1">
              <w:rPr>
                <w:sz w:val="24"/>
                <w:szCs w:val="24"/>
              </w:rPr>
              <w:t>руппы</w:t>
            </w:r>
            <w:r w:rsidRPr="00B51D8F">
              <w:rPr>
                <w:sz w:val="24"/>
                <w:szCs w:val="24"/>
                <w:lang w:val="en-US"/>
              </w:rPr>
              <w:t xml:space="preserve"> «</w:t>
            </w:r>
            <w:r w:rsidRPr="00F662C1">
              <w:rPr>
                <w:sz w:val="24"/>
                <w:szCs w:val="24"/>
                <w:lang w:val="en-US"/>
              </w:rPr>
              <w:t>I</w:t>
            </w:r>
            <w:r w:rsidRPr="00B51D8F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like</w:t>
            </w:r>
            <w:r w:rsidRPr="00B51D8F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milk</w:t>
            </w:r>
            <w:r w:rsidRPr="00B51D8F">
              <w:rPr>
                <w:sz w:val="24"/>
                <w:szCs w:val="24"/>
                <w:lang w:val="en-US"/>
              </w:rPr>
              <w:t>» «</w:t>
            </w:r>
            <w:r w:rsidRPr="00F662C1">
              <w:rPr>
                <w:sz w:val="24"/>
                <w:szCs w:val="24"/>
                <w:lang w:val="en-US"/>
              </w:rPr>
              <w:t>I</w:t>
            </w:r>
            <w:r w:rsidRPr="00B51D8F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don</w:t>
            </w:r>
            <w:r w:rsidRPr="00B51D8F">
              <w:rPr>
                <w:sz w:val="24"/>
                <w:szCs w:val="24"/>
                <w:lang w:val="en-US"/>
              </w:rPr>
              <w:t>’</w:t>
            </w:r>
            <w:r w:rsidRPr="00F662C1">
              <w:rPr>
                <w:sz w:val="24"/>
                <w:szCs w:val="24"/>
                <w:lang w:val="en-US"/>
              </w:rPr>
              <w:t>t</w:t>
            </w:r>
            <w:r w:rsidRPr="00B51D8F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like</w:t>
            </w:r>
            <w:r w:rsidRPr="00B51D8F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ham</w:t>
            </w:r>
            <w:r w:rsidRPr="00B51D8F">
              <w:rPr>
                <w:sz w:val="24"/>
                <w:szCs w:val="24"/>
                <w:lang w:val="en-US"/>
              </w:rPr>
              <w:t>»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Чтение слов и предложений.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Выучить слова  «Продукты питания»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Составить 5 предложений с новыми словами и структурами по образцу.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15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Название овощей.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Стр. группа »«</w:t>
            </w:r>
            <w:r w:rsidRPr="00F662C1">
              <w:rPr>
                <w:sz w:val="24"/>
                <w:szCs w:val="24"/>
                <w:lang w:val="en-US"/>
              </w:rPr>
              <w:t>Do</w:t>
            </w: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you</w:t>
            </w: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like</w:t>
            </w: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milk</w:t>
            </w:r>
            <w:r w:rsidRPr="00F662C1">
              <w:rPr>
                <w:sz w:val="24"/>
                <w:szCs w:val="24"/>
              </w:rPr>
              <w:t>?»,краткие ответы.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Чтение слов и предложений.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Выучить слова  «Продукты питания»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Составить 5 предложений с новыми словами и структурами по образцу.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16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Название фруктов.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Стр. группа«</w:t>
            </w:r>
            <w:r w:rsidRPr="00F662C1">
              <w:rPr>
                <w:sz w:val="24"/>
                <w:szCs w:val="24"/>
                <w:lang w:val="en-US"/>
              </w:rPr>
              <w:t>Would</w:t>
            </w: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you</w:t>
            </w: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like</w:t>
            </w: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some</w:t>
            </w: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porridge</w:t>
            </w:r>
            <w:r w:rsidRPr="00F662C1">
              <w:rPr>
                <w:sz w:val="24"/>
                <w:szCs w:val="24"/>
              </w:rPr>
              <w:t>?»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Чтение слов и предложений.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Выучить слова  «Продукты питания»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Составить 5 предложений с новыми  словами и структурами по образцу.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17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Этикетный диалог «За столом»</w:t>
            </w:r>
            <w:proofErr w:type="gramStart"/>
            <w:r w:rsidRPr="00F662C1">
              <w:rPr>
                <w:sz w:val="24"/>
                <w:szCs w:val="24"/>
              </w:rPr>
              <w:t>.С</w:t>
            </w:r>
            <w:proofErr w:type="gramEnd"/>
            <w:r w:rsidRPr="00F662C1">
              <w:rPr>
                <w:sz w:val="24"/>
                <w:szCs w:val="24"/>
              </w:rPr>
              <w:t>оставление диалога  по ролям.</w:t>
            </w:r>
          </w:p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F662C1">
              <w:rPr>
                <w:b/>
                <w:sz w:val="24"/>
                <w:szCs w:val="24"/>
              </w:rPr>
              <w:t>Проверочная работа № 5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Повторить слова по теме «Продукты питания»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1287" w:type="dxa"/>
            <w:gridSpan w:val="3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b/>
                <w:sz w:val="24"/>
                <w:szCs w:val="24"/>
              </w:rPr>
              <w:t>Цикл 6. Глаголы движения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r w:rsidRPr="00F662C1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r w:rsidRPr="00F662C1">
              <w:rPr>
                <w:sz w:val="24"/>
                <w:szCs w:val="24"/>
              </w:rPr>
              <w:t>Глаголы</w:t>
            </w:r>
            <w:r w:rsidRPr="00F662C1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</w:rPr>
              <w:t>движения</w:t>
            </w:r>
            <w:r w:rsidRPr="00F662C1">
              <w:rPr>
                <w:sz w:val="24"/>
                <w:szCs w:val="24"/>
                <w:lang w:val="en-US"/>
              </w:rPr>
              <w:t xml:space="preserve"> (run, jump, swim, fly, go, sit, skip, stand,  ride a bike)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r w:rsidRPr="00F662C1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662C1">
              <w:rPr>
                <w:sz w:val="24"/>
                <w:szCs w:val="24"/>
              </w:rPr>
              <w:t>тр</w:t>
            </w:r>
            <w:proofErr w:type="spellEnd"/>
            <w:r w:rsidRPr="00F662C1">
              <w:rPr>
                <w:sz w:val="24"/>
                <w:szCs w:val="24"/>
                <w:lang w:val="en-US"/>
              </w:rPr>
              <w:t xml:space="preserve"> .</w:t>
            </w:r>
            <w:r w:rsidRPr="00F662C1">
              <w:rPr>
                <w:sz w:val="24"/>
                <w:szCs w:val="24"/>
              </w:rPr>
              <w:t>группа</w:t>
            </w:r>
            <w:r w:rsidRPr="00F662C1">
              <w:rPr>
                <w:sz w:val="24"/>
                <w:szCs w:val="24"/>
                <w:lang w:val="en-US"/>
              </w:rPr>
              <w:t xml:space="preserve"> «I can swim»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Чтение слов и предложений.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Выучить новые слова и составить 5 предложений с глаголом «</w:t>
            </w:r>
            <w:r w:rsidRPr="00F662C1">
              <w:rPr>
                <w:sz w:val="24"/>
                <w:szCs w:val="24"/>
                <w:lang w:val="en-US"/>
              </w:rPr>
              <w:t>can</w:t>
            </w:r>
            <w:r w:rsidRPr="00F662C1">
              <w:rPr>
                <w:sz w:val="24"/>
                <w:szCs w:val="24"/>
              </w:rPr>
              <w:t xml:space="preserve">» </w:t>
            </w:r>
            <w:proofErr w:type="spellStart"/>
            <w:r w:rsidRPr="00F662C1">
              <w:rPr>
                <w:sz w:val="24"/>
                <w:szCs w:val="24"/>
              </w:rPr>
              <w:t>пообразцу</w:t>
            </w:r>
            <w:proofErr w:type="spellEnd"/>
            <w:r w:rsidRPr="00F662C1">
              <w:rPr>
                <w:sz w:val="24"/>
                <w:szCs w:val="24"/>
              </w:rPr>
              <w:t>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r w:rsidRPr="00F662C1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r w:rsidRPr="00F662C1">
              <w:rPr>
                <w:sz w:val="24"/>
                <w:szCs w:val="24"/>
              </w:rPr>
              <w:t>Глаголы</w:t>
            </w:r>
            <w:r w:rsidRPr="00F662C1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</w:rPr>
              <w:t>действия</w:t>
            </w:r>
            <w:r w:rsidRPr="00F662C1">
              <w:rPr>
                <w:sz w:val="24"/>
                <w:szCs w:val="24"/>
                <w:lang w:val="en-US"/>
              </w:rPr>
              <w:t xml:space="preserve"> (read, write, sing, dance, count, draw, play)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2C1">
              <w:rPr>
                <w:sz w:val="24"/>
                <w:szCs w:val="24"/>
              </w:rPr>
              <w:t>Стр</w:t>
            </w:r>
            <w:proofErr w:type="spellEnd"/>
            <w:r w:rsidRPr="00F662C1">
              <w:rPr>
                <w:sz w:val="24"/>
                <w:szCs w:val="24"/>
                <w:lang w:val="en-US"/>
              </w:rPr>
              <w:t xml:space="preserve">. </w:t>
            </w:r>
            <w:r w:rsidRPr="00F662C1">
              <w:rPr>
                <w:sz w:val="24"/>
                <w:szCs w:val="24"/>
              </w:rPr>
              <w:t>группа</w:t>
            </w:r>
            <w:r w:rsidRPr="00F662C1">
              <w:rPr>
                <w:sz w:val="24"/>
                <w:szCs w:val="24"/>
                <w:lang w:val="en-US"/>
              </w:rPr>
              <w:t xml:space="preserve"> «I can’t sing»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Чтение слов и предложений.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Выучить новые слова и составить 5 предложений с глаголом «</w:t>
            </w:r>
            <w:r w:rsidRPr="00F662C1">
              <w:rPr>
                <w:sz w:val="24"/>
                <w:szCs w:val="24"/>
                <w:lang w:val="en-US"/>
              </w:rPr>
              <w:t>can</w:t>
            </w:r>
            <w:r w:rsidRPr="00F662C1">
              <w:rPr>
                <w:sz w:val="24"/>
                <w:szCs w:val="24"/>
              </w:rPr>
              <w:t>’</w:t>
            </w:r>
            <w:r w:rsidRPr="00F662C1">
              <w:rPr>
                <w:sz w:val="24"/>
                <w:szCs w:val="24"/>
                <w:lang w:val="en-US"/>
              </w:rPr>
              <w:t>t</w:t>
            </w:r>
            <w:r w:rsidRPr="00F662C1">
              <w:rPr>
                <w:sz w:val="24"/>
                <w:szCs w:val="24"/>
              </w:rPr>
              <w:t>» по образцу.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r w:rsidRPr="00F662C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Новые ЛЕ по теме «Виды спорта».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2C1">
              <w:rPr>
                <w:sz w:val="24"/>
                <w:szCs w:val="24"/>
              </w:rPr>
              <w:t>Стр</w:t>
            </w:r>
            <w:proofErr w:type="spellEnd"/>
            <w:r w:rsidRPr="00F662C1">
              <w:rPr>
                <w:sz w:val="24"/>
                <w:szCs w:val="24"/>
                <w:lang w:val="en-US"/>
              </w:rPr>
              <w:t xml:space="preserve">. </w:t>
            </w:r>
            <w:r w:rsidRPr="00F662C1">
              <w:rPr>
                <w:sz w:val="24"/>
                <w:szCs w:val="24"/>
              </w:rPr>
              <w:t>группа</w:t>
            </w:r>
            <w:r w:rsidRPr="00F662C1">
              <w:rPr>
                <w:sz w:val="24"/>
                <w:szCs w:val="24"/>
                <w:lang w:val="en-US"/>
              </w:rPr>
              <w:t xml:space="preserve"> «I can play tennis»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Чтение слов и предложений.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Выучить новые слова и составить 5 вопросительных предложений с глаголом «</w:t>
            </w:r>
            <w:r w:rsidRPr="00F662C1">
              <w:rPr>
                <w:sz w:val="24"/>
                <w:szCs w:val="24"/>
                <w:lang w:val="en-US"/>
              </w:rPr>
              <w:t>can</w:t>
            </w:r>
            <w:r w:rsidRPr="00F662C1">
              <w:rPr>
                <w:sz w:val="24"/>
                <w:szCs w:val="24"/>
              </w:rPr>
              <w:t>» по образцу.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r w:rsidRPr="00F662C1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Вопросительные предложения с глаголом «</w:t>
            </w:r>
            <w:proofErr w:type="spellStart"/>
            <w:r w:rsidRPr="00F662C1">
              <w:rPr>
                <w:sz w:val="24"/>
                <w:szCs w:val="24"/>
              </w:rPr>
              <w:t>са</w:t>
            </w:r>
            <w:proofErr w:type="spellEnd"/>
            <w:proofErr w:type="gramStart"/>
            <w:r w:rsidRPr="00F662C1">
              <w:rPr>
                <w:sz w:val="24"/>
                <w:szCs w:val="24"/>
                <w:lang w:val="en-US"/>
              </w:rPr>
              <w:t>n</w:t>
            </w:r>
            <w:proofErr w:type="gramEnd"/>
            <w:r w:rsidRPr="00F662C1">
              <w:rPr>
                <w:sz w:val="24"/>
                <w:szCs w:val="24"/>
              </w:rPr>
              <w:t>».</w:t>
            </w:r>
          </w:p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  <w:lang w:val="en-US"/>
              </w:rPr>
            </w:pPr>
            <w:r w:rsidRPr="00F662C1">
              <w:rPr>
                <w:sz w:val="24"/>
                <w:szCs w:val="24"/>
              </w:rPr>
              <w:lastRenderedPageBreak/>
              <w:t>Краткие</w:t>
            </w:r>
            <w:r w:rsidRPr="00F662C1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</w:rPr>
              <w:t>ответы</w:t>
            </w:r>
            <w:r w:rsidRPr="00F662C1">
              <w:rPr>
                <w:sz w:val="24"/>
                <w:szCs w:val="24"/>
                <w:lang w:val="en-US"/>
              </w:rPr>
              <w:t xml:space="preserve"> (Yes, I can/ No, I cannot)</w:t>
            </w:r>
          </w:p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F662C1">
              <w:rPr>
                <w:b/>
                <w:sz w:val="24"/>
                <w:szCs w:val="24"/>
              </w:rPr>
              <w:t>Проверочная работа № 6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lastRenderedPageBreak/>
              <w:t xml:space="preserve">Повторить слова  «Глаголы </w:t>
            </w:r>
            <w:r w:rsidRPr="00F662C1">
              <w:rPr>
                <w:sz w:val="24"/>
                <w:szCs w:val="24"/>
              </w:rPr>
              <w:lastRenderedPageBreak/>
              <w:t>действия»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8.02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1287" w:type="dxa"/>
            <w:gridSpan w:val="3"/>
          </w:tcPr>
          <w:p w:rsidR="00533D84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F662C1">
              <w:rPr>
                <w:b/>
                <w:sz w:val="24"/>
                <w:szCs w:val="24"/>
              </w:rPr>
              <w:lastRenderedPageBreak/>
              <w:t>Цикл</w:t>
            </w:r>
            <w:r w:rsidRPr="00F662C1">
              <w:rPr>
                <w:b/>
                <w:sz w:val="24"/>
                <w:szCs w:val="24"/>
                <w:lang w:val="en-US"/>
              </w:rPr>
              <w:t xml:space="preserve"> 7 . </w:t>
            </w:r>
            <w:r w:rsidRPr="00F662C1">
              <w:rPr>
                <w:b/>
                <w:sz w:val="24"/>
                <w:szCs w:val="24"/>
              </w:rPr>
              <w:t>Дни недели</w:t>
            </w:r>
          </w:p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22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r w:rsidRPr="00F662C1">
              <w:rPr>
                <w:sz w:val="24"/>
                <w:szCs w:val="24"/>
              </w:rPr>
              <w:t>Название</w:t>
            </w:r>
            <w:r w:rsidRPr="00F662C1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</w:rPr>
              <w:t>дней</w:t>
            </w:r>
            <w:r w:rsidRPr="00F662C1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</w:rPr>
              <w:t>недели</w:t>
            </w:r>
            <w:r w:rsidRPr="00F662C1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662C1">
              <w:rPr>
                <w:sz w:val="24"/>
                <w:szCs w:val="24"/>
              </w:rPr>
              <w:t>Стр</w:t>
            </w:r>
            <w:proofErr w:type="spellEnd"/>
            <w:r w:rsidRPr="00F662C1">
              <w:rPr>
                <w:sz w:val="24"/>
                <w:szCs w:val="24"/>
                <w:lang w:val="en-US"/>
              </w:rPr>
              <w:t xml:space="preserve">. </w:t>
            </w:r>
            <w:r w:rsidRPr="00F662C1">
              <w:rPr>
                <w:sz w:val="24"/>
                <w:szCs w:val="24"/>
              </w:rPr>
              <w:t>группа</w:t>
            </w:r>
            <w:r w:rsidRPr="00F662C1">
              <w:rPr>
                <w:sz w:val="24"/>
                <w:szCs w:val="24"/>
                <w:lang w:val="en-US"/>
              </w:rPr>
              <w:t xml:space="preserve"> «Today is </w:t>
            </w:r>
            <w:proofErr w:type="spellStart"/>
            <w:r w:rsidRPr="00F662C1">
              <w:rPr>
                <w:sz w:val="24"/>
                <w:szCs w:val="24"/>
                <w:lang w:val="en-US"/>
              </w:rPr>
              <w:t>Monday».«My</w:t>
            </w:r>
            <w:proofErr w:type="spellEnd"/>
            <w:r w:rsidRPr="00F662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2C1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F662C1">
              <w:rPr>
                <w:sz w:val="24"/>
                <w:szCs w:val="24"/>
                <w:lang w:val="en-US"/>
              </w:rPr>
              <w:t xml:space="preserve"> day of week is  Monday»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r w:rsidRPr="00F662C1">
              <w:rPr>
                <w:sz w:val="24"/>
                <w:szCs w:val="24"/>
              </w:rPr>
              <w:t>Чтение слов и предложений.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Выучить слова по теме «Дни недели</w:t>
            </w:r>
            <w:proofErr w:type="gramStart"/>
            <w:r w:rsidRPr="00F662C1">
              <w:rPr>
                <w:sz w:val="24"/>
                <w:szCs w:val="24"/>
              </w:rPr>
              <w:t>.»</w:t>
            </w:r>
            <w:proofErr w:type="gramEnd"/>
            <w:r w:rsidRPr="00F662C1">
              <w:rPr>
                <w:sz w:val="24"/>
                <w:szCs w:val="24"/>
              </w:rPr>
              <w:t>.Составить предложения по образцу.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533D84" w:rsidRPr="00F662C1" w:rsidRDefault="00533D84" w:rsidP="003C6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15.02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23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r w:rsidRPr="00F662C1">
              <w:rPr>
                <w:sz w:val="24"/>
                <w:szCs w:val="24"/>
              </w:rPr>
              <w:t>Повторить</w:t>
            </w:r>
            <w:r w:rsidRPr="00F662C1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</w:rPr>
              <w:t>глаголы</w:t>
            </w:r>
            <w:r w:rsidRPr="00F662C1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</w:rPr>
              <w:t>действия</w:t>
            </w:r>
            <w:r w:rsidRPr="00F662C1">
              <w:rPr>
                <w:sz w:val="24"/>
                <w:szCs w:val="24"/>
                <w:lang w:val="en-US"/>
              </w:rPr>
              <w:t>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2C1">
              <w:rPr>
                <w:sz w:val="24"/>
                <w:szCs w:val="24"/>
              </w:rPr>
              <w:t>Стр</w:t>
            </w:r>
            <w:proofErr w:type="spellEnd"/>
            <w:r w:rsidRPr="00F662C1">
              <w:rPr>
                <w:sz w:val="24"/>
                <w:szCs w:val="24"/>
                <w:lang w:val="en-US"/>
              </w:rPr>
              <w:t xml:space="preserve">. </w:t>
            </w:r>
            <w:r w:rsidRPr="00F662C1">
              <w:rPr>
                <w:sz w:val="24"/>
                <w:szCs w:val="24"/>
              </w:rPr>
              <w:t>группа</w:t>
            </w:r>
            <w:r w:rsidRPr="00F662C1">
              <w:rPr>
                <w:sz w:val="24"/>
                <w:szCs w:val="24"/>
                <w:lang w:val="en-US"/>
              </w:rPr>
              <w:t xml:space="preserve"> «Today is Monday», «I dance on Monday»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r w:rsidRPr="00F662C1">
              <w:rPr>
                <w:sz w:val="24"/>
                <w:szCs w:val="24"/>
              </w:rPr>
              <w:t>Чтение слов и предложений.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Составить 5 предложений с новыми словами и структурами по образцу.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24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Счет от 13 до 20. Порядковые числительные.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2C1">
              <w:rPr>
                <w:sz w:val="24"/>
                <w:szCs w:val="24"/>
              </w:rPr>
              <w:t>Стр</w:t>
            </w:r>
            <w:proofErr w:type="spellEnd"/>
            <w:r w:rsidRPr="00F662C1">
              <w:rPr>
                <w:sz w:val="24"/>
                <w:szCs w:val="24"/>
                <w:lang w:val="en-US"/>
              </w:rPr>
              <w:t xml:space="preserve">. </w:t>
            </w:r>
            <w:r w:rsidRPr="00F662C1">
              <w:rPr>
                <w:sz w:val="24"/>
                <w:szCs w:val="24"/>
              </w:rPr>
              <w:t>группа</w:t>
            </w:r>
            <w:r w:rsidRPr="00F662C1">
              <w:rPr>
                <w:sz w:val="24"/>
                <w:szCs w:val="24"/>
                <w:lang w:val="en-US"/>
              </w:rPr>
              <w:t xml:space="preserve"> «Friday  is the 5-th day of week»</w:t>
            </w:r>
          </w:p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b/>
                <w:sz w:val="24"/>
                <w:szCs w:val="24"/>
              </w:rPr>
              <w:t>Проверочная работа № 7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Выучить числительные 13-20 и порядковые.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 xml:space="preserve"> Составить 3 предложения с новой структурой по образцу.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1287" w:type="dxa"/>
            <w:gridSpan w:val="3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b/>
                <w:sz w:val="24"/>
                <w:szCs w:val="24"/>
              </w:rPr>
              <w:t>Цикл 8. Сезоны. Месяцы. Погода.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25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r w:rsidRPr="00F662C1">
              <w:rPr>
                <w:sz w:val="24"/>
                <w:szCs w:val="24"/>
              </w:rPr>
              <w:t>Название</w:t>
            </w:r>
            <w:r w:rsidRPr="00F662C1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</w:rPr>
              <w:t>сезонов</w:t>
            </w:r>
            <w:r w:rsidRPr="00F662C1">
              <w:rPr>
                <w:sz w:val="24"/>
                <w:szCs w:val="24"/>
                <w:lang w:val="en-US"/>
              </w:rPr>
              <w:t>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2C1">
              <w:rPr>
                <w:sz w:val="24"/>
                <w:szCs w:val="24"/>
              </w:rPr>
              <w:t>Стр</w:t>
            </w:r>
            <w:proofErr w:type="spellEnd"/>
            <w:r w:rsidRPr="00F662C1">
              <w:rPr>
                <w:sz w:val="24"/>
                <w:szCs w:val="24"/>
                <w:lang w:val="en-US"/>
              </w:rPr>
              <w:t xml:space="preserve">. </w:t>
            </w:r>
            <w:r w:rsidRPr="00F662C1">
              <w:rPr>
                <w:sz w:val="24"/>
                <w:szCs w:val="24"/>
              </w:rPr>
              <w:t>группа</w:t>
            </w:r>
            <w:r w:rsidRPr="00F662C1">
              <w:rPr>
                <w:sz w:val="24"/>
                <w:szCs w:val="24"/>
                <w:lang w:val="en-US"/>
              </w:rPr>
              <w:t xml:space="preserve"> «My </w:t>
            </w:r>
            <w:proofErr w:type="spellStart"/>
            <w:r w:rsidRPr="00F662C1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F662C1">
              <w:rPr>
                <w:sz w:val="24"/>
                <w:szCs w:val="24"/>
                <w:lang w:val="en-US"/>
              </w:rPr>
              <w:t xml:space="preserve"> season is spring».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r w:rsidRPr="00F662C1">
              <w:rPr>
                <w:sz w:val="24"/>
                <w:szCs w:val="24"/>
              </w:rPr>
              <w:t>Стихотворение «</w:t>
            </w:r>
            <w:r w:rsidRPr="00F662C1">
              <w:rPr>
                <w:sz w:val="24"/>
                <w:szCs w:val="24"/>
                <w:lang w:val="en-US"/>
              </w:rPr>
              <w:t>Spring is green</w:t>
            </w:r>
            <w:r w:rsidRPr="00F662C1">
              <w:rPr>
                <w:sz w:val="24"/>
                <w:szCs w:val="24"/>
              </w:rPr>
              <w:t>».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Выучить слова, стихотворение. Составить 3 предложения с новыми структурами по образцу.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26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Название месяцев.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Стр. группа «</w:t>
            </w:r>
            <w:r w:rsidRPr="00F662C1">
              <w:rPr>
                <w:sz w:val="24"/>
                <w:szCs w:val="24"/>
                <w:lang w:val="en-US"/>
              </w:rPr>
              <w:t>My</w:t>
            </w:r>
            <w:r w:rsidRPr="00F662C1">
              <w:rPr>
                <w:sz w:val="24"/>
                <w:szCs w:val="24"/>
              </w:rPr>
              <w:t xml:space="preserve"> </w:t>
            </w:r>
            <w:proofErr w:type="spellStart"/>
            <w:r w:rsidRPr="00F662C1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month</w:t>
            </w: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is</w:t>
            </w: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May</w:t>
            </w:r>
            <w:r w:rsidRPr="00F662C1">
              <w:rPr>
                <w:sz w:val="24"/>
                <w:szCs w:val="24"/>
              </w:rPr>
              <w:t>».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Чтение слов и предложений.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Выучить слова. Составить 3 предложения с новыми структурами по образцу. Нарисовать календарь.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27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Безличные предложения. Прилагательные для описания погоды.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2C1">
              <w:rPr>
                <w:sz w:val="24"/>
                <w:szCs w:val="24"/>
              </w:rPr>
              <w:t>Стр</w:t>
            </w:r>
            <w:proofErr w:type="spellEnd"/>
            <w:r w:rsidRPr="00F662C1">
              <w:rPr>
                <w:sz w:val="24"/>
                <w:szCs w:val="24"/>
                <w:lang w:val="en-US"/>
              </w:rPr>
              <w:t xml:space="preserve">. </w:t>
            </w:r>
            <w:r w:rsidRPr="00F662C1">
              <w:rPr>
                <w:sz w:val="24"/>
                <w:szCs w:val="24"/>
              </w:rPr>
              <w:t>группа</w:t>
            </w:r>
            <w:r w:rsidRPr="00F662C1">
              <w:rPr>
                <w:sz w:val="24"/>
                <w:szCs w:val="24"/>
                <w:lang w:val="en-US"/>
              </w:rPr>
              <w:t xml:space="preserve">  «It is cold today». </w:t>
            </w:r>
            <w:r w:rsidRPr="00F662C1">
              <w:rPr>
                <w:sz w:val="24"/>
                <w:szCs w:val="24"/>
              </w:rPr>
              <w:t>Составление прогноза погоды.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Выучить прилагательные. Составить прогноз погоды на сегодняшний день по схеме.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28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Порядковые числительные.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Стр. группа «</w:t>
            </w:r>
            <w:r w:rsidRPr="00F662C1">
              <w:rPr>
                <w:sz w:val="24"/>
                <w:szCs w:val="24"/>
                <w:lang w:val="en-US"/>
              </w:rPr>
              <w:t>Today</w:t>
            </w: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is</w:t>
            </w: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the</w:t>
            </w:r>
            <w:r w:rsidRPr="00F662C1">
              <w:rPr>
                <w:sz w:val="24"/>
                <w:szCs w:val="24"/>
              </w:rPr>
              <w:t xml:space="preserve"> 10-</w:t>
            </w:r>
            <w:proofErr w:type="spellStart"/>
            <w:r w:rsidRPr="00F662C1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of</w:t>
            </w:r>
            <w:r w:rsidRPr="00F662C1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May</w:t>
            </w:r>
            <w:r w:rsidRPr="00F662C1">
              <w:rPr>
                <w:sz w:val="24"/>
                <w:szCs w:val="24"/>
              </w:rPr>
              <w:t>»</w:t>
            </w:r>
          </w:p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F662C1">
              <w:rPr>
                <w:b/>
                <w:sz w:val="24"/>
                <w:szCs w:val="24"/>
              </w:rPr>
              <w:t>Проверочная работа № 8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Повторить порядковые числительные.     Составить предложения по образцу.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1287" w:type="dxa"/>
            <w:gridSpan w:val="3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b/>
                <w:sz w:val="24"/>
                <w:szCs w:val="24"/>
              </w:rPr>
              <w:t>Цикл 9 .  Числительные. Даты.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29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Числительны</w:t>
            </w:r>
            <w:proofErr w:type="gramStart"/>
            <w:r w:rsidRPr="00F662C1">
              <w:rPr>
                <w:sz w:val="24"/>
                <w:szCs w:val="24"/>
              </w:rPr>
              <w:t>е-</w:t>
            </w:r>
            <w:proofErr w:type="gramEnd"/>
            <w:r w:rsidRPr="00F662C1">
              <w:rPr>
                <w:sz w:val="24"/>
                <w:szCs w:val="24"/>
              </w:rPr>
              <w:t xml:space="preserve"> десятки, сотни, тысячи.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Порядковые числительные - повторение.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Чтение слов и предложений.</w:t>
            </w:r>
          </w:p>
        </w:tc>
        <w:tc>
          <w:tcPr>
            <w:tcW w:w="3501" w:type="dxa"/>
          </w:tcPr>
          <w:p w:rsidR="00533D84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 xml:space="preserve">Выучить числительные. Повторить порядковые числительные. Работа по </w:t>
            </w:r>
            <w:r w:rsidRPr="00F662C1">
              <w:rPr>
                <w:sz w:val="24"/>
                <w:szCs w:val="24"/>
              </w:rPr>
              <w:lastRenderedPageBreak/>
              <w:t>карточк</w:t>
            </w:r>
            <w:proofErr w:type="gramStart"/>
            <w:r w:rsidRPr="00F662C1">
              <w:rPr>
                <w:sz w:val="24"/>
                <w:szCs w:val="24"/>
              </w:rPr>
              <w:t>е-</w:t>
            </w:r>
            <w:proofErr w:type="gramEnd"/>
            <w:r w:rsidRPr="00F662C1">
              <w:rPr>
                <w:sz w:val="24"/>
                <w:szCs w:val="24"/>
              </w:rPr>
              <w:t xml:space="preserve"> Написать числительные: сотни, тысячи.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19.04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r w:rsidRPr="00F662C1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</w:rPr>
              <w:t>Даты</w:t>
            </w:r>
            <w:r w:rsidRPr="00F662C1">
              <w:rPr>
                <w:sz w:val="24"/>
                <w:szCs w:val="24"/>
                <w:lang w:val="en-US"/>
              </w:rPr>
              <w:t>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2C1">
              <w:rPr>
                <w:sz w:val="24"/>
                <w:szCs w:val="24"/>
              </w:rPr>
              <w:t>Стр</w:t>
            </w:r>
            <w:proofErr w:type="spellEnd"/>
            <w:proofErr w:type="gramStart"/>
            <w:r w:rsidRPr="00F662C1">
              <w:rPr>
                <w:sz w:val="24"/>
                <w:szCs w:val="24"/>
                <w:lang w:val="en-US"/>
              </w:rPr>
              <w:t xml:space="preserve"> .</w:t>
            </w:r>
            <w:proofErr w:type="gramEnd"/>
            <w:r w:rsidRPr="00F662C1">
              <w:rPr>
                <w:sz w:val="24"/>
                <w:szCs w:val="24"/>
              </w:rPr>
              <w:t>группа</w:t>
            </w:r>
            <w:r w:rsidRPr="00F662C1">
              <w:rPr>
                <w:sz w:val="24"/>
                <w:szCs w:val="24"/>
                <w:lang w:val="en-US"/>
              </w:rPr>
              <w:t xml:space="preserve"> « I was born in 1998»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Чтение слов и предложений.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Составить 3 предложения с новой структурой.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Работа по карточке – написать даты.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31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2C1">
              <w:rPr>
                <w:sz w:val="24"/>
                <w:szCs w:val="24"/>
              </w:rPr>
              <w:t>Стр</w:t>
            </w:r>
            <w:proofErr w:type="spellEnd"/>
            <w:r w:rsidRPr="00F662C1">
              <w:rPr>
                <w:sz w:val="24"/>
                <w:szCs w:val="24"/>
                <w:lang w:val="en-US"/>
              </w:rPr>
              <w:t xml:space="preserve">. </w:t>
            </w:r>
            <w:r w:rsidRPr="00F662C1">
              <w:rPr>
                <w:sz w:val="24"/>
                <w:szCs w:val="24"/>
              </w:rPr>
              <w:t>группа</w:t>
            </w:r>
            <w:r w:rsidRPr="00F662C1">
              <w:rPr>
                <w:sz w:val="24"/>
                <w:szCs w:val="24"/>
                <w:lang w:val="en-US"/>
              </w:rPr>
              <w:t xml:space="preserve"> «Today is the 25 –</w:t>
            </w:r>
            <w:proofErr w:type="spellStart"/>
            <w:r w:rsidRPr="00F662C1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F662C1">
              <w:rPr>
                <w:sz w:val="24"/>
                <w:szCs w:val="24"/>
                <w:lang w:val="en-US"/>
              </w:rPr>
              <w:t xml:space="preserve"> of April , 1998».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Чтение слов и предложений.</w:t>
            </w:r>
          </w:p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F662C1">
              <w:rPr>
                <w:b/>
                <w:sz w:val="24"/>
                <w:szCs w:val="24"/>
              </w:rPr>
              <w:t>Проверочная работа №9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Составить 3 предложения по образцу. Повторить числительные.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rPr>
          <w:trHeight w:val="417"/>
        </w:trPr>
        <w:tc>
          <w:tcPr>
            <w:tcW w:w="11287" w:type="dxa"/>
            <w:gridSpan w:val="3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b/>
                <w:sz w:val="24"/>
                <w:szCs w:val="24"/>
              </w:rPr>
              <w:t>Цикл 10.  Время. Режим дня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32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ЛЕ по теме «Режим дня»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2C1">
              <w:rPr>
                <w:sz w:val="24"/>
                <w:szCs w:val="24"/>
              </w:rPr>
              <w:t>Стр</w:t>
            </w:r>
            <w:proofErr w:type="spellEnd"/>
            <w:proofErr w:type="gramStart"/>
            <w:r w:rsidRPr="00F662C1">
              <w:rPr>
                <w:sz w:val="24"/>
                <w:szCs w:val="24"/>
                <w:lang w:val="en-US"/>
              </w:rPr>
              <w:t>.</w:t>
            </w:r>
            <w:r w:rsidRPr="00F662C1">
              <w:rPr>
                <w:sz w:val="24"/>
                <w:szCs w:val="24"/>
              </w:rPr>
              <w:t>г</w:t>
            </w:r>
            <w:proofErr w:type="gramEnd"/>
            <w:r w:rsidRPr="00F662C1">
              <w:rPr>
                <w:sz w:val="24"/>
                <w:szCs w:val="24"/>
              </w:rPr>
              <w:t>руппы</w:t>
            </w:r>
            <w:r w:rsidRPr="00F662C1">
              <w:rPr>
                <w:sz w:val="24"/>
                <w:szCs w:val="24"/>
                <w:lang w:val="en-US"/>
              </w:rPr>
              <w:t xml:space="preserve"> «I get up at 7 o’clock».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Чтение слов и предложений.</w:t>
            </w: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Выучить ЛЕ по теме «Режим дня». Составит письменно свой рабочий график.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33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  <w:r w:rsidRPr="00F662C1">
              <w:rPr>
                <w:sz w:val="24"/>
                <w:szCs w:val="24"/>
              </w:rPr>
              <w:t>Время</w:t>
            </w:r>
            <w:r w:rsidRPr="00F662C1">
              <w:rPr>
                <w:sz w:val="24"/>
                <w:szCs w:val="24"/>
                <w:lang w:val="en-US"/>
              </w:rPr>
              <w:t>.</w:t>
            </w:r>
          </w:p>
          <w:p w:rsidR="00533D84" w:rsidRPr="00533D84" w:rsidRDefault="00533D84" w:rsidP="003C6084">
            <w:pPr>
              <w:ind w:left="142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662C1">
              <w:rPr>
                <w:sz w:val="24"/>
                <w:szCs w:val="24"/>
              </w:rPr>
              <w:t>Стр</w:t>
            </w:r>
            <w:proofErr w:type="spellEnd"/>
            <w:r w:rsidRPr="00DC5058">
              <w:rPr>
                <w:sz w:val="24"/>
                <w:szCs w:val="24"/>
                <w:lang w:val="en-US"/>
              </w:rPr>
              <w:t xml:space="preserve">. </w:t>
            </w:r>
            <w:r w:rsidRPr="00F662C1">
              <w:rPr>
                <w:sz w:val="24"/>
                <w:szCs w:val="24"/>
              </w:rPr>
              <w:t>группы</w:t>
            </w:r>
            <w:r w:rsidRPr="00DC5058">
              <w:rPr>
                <w:sz w:val="24"/>
                <w:szCs w:val="24"/>
                <w:lang w:val="en-US"/>
              </w:rPr>
              <w:t xml:space="preserve"> «</w:t>
            </w:r>
            <w:r w:rsidRPr="00F662C1">
              <w:rPr>
                <w:sz w:val="24"/>
                <w:szCs w:val="24"/>
                <w:lang w:val="en-US"/>
              </w:rPr>
              <w:t>What</w:t>
            </w:r>
            <w:r w:rsidRPr="00DC5058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time</w:t>
            </w:r>
            <w:r w:rsidRPr="00DC5058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is</w:t>
            </w:r>
            <w:r w:rsidRPr="00DC5058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it</w:t>
            </w:r>
            <w:r w:rsidRPr="00DC5058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now</w:t>
            </w:r>
            <w:r w:rsidRPr="00DC5058">
              <w:rPr>
                <w:sz w:val="24"/>
                <w:szCs w:val="24"/>
                <w:lang w:val="en-US"/>
              </w:rPr>
              <w:t>?»,  «</w:t>
            </w:r>
            <w:r w:rsidRPr="00F662C1">
              <w:rPr>
                <w:sz w:val="24"/>
                <w:szCs w:val="24"/>
                <w:lang w:val="en-US"/>
              </w:rPr>
              <w:t>It</w:t>
            </w:r>
            <w:r w:rsidRPr="00DC5058">
              <w:rPr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sz w:val="24"/>
                <w:szCs w:val="24"/>
                <w:lang w:val="en-US"/>
              </w:rPr>
              <w:t>is</w:t>
            </w:r>
            <w:r w:rsidRPr="00DC5058">
              <w:rPr>
                <w:sz w:val="24"/>
                <w:szCs w:val="24"/>
                <w:lang w:val="en-US"/>
              </w:rPr>
              <w:t xml:space="preserve"> 5 </w:t>
            </w:r>
            <w:r w:rsidRPr="00F662C1">
              <w:rPr>
                <w:sz w:val="24"/>
                <w:szCs w:val="24"/>
                <w:lang w:val="en-US"/>
              </w:rPr>
              <w:t>o</w:t>
            </w:r>
            <w:r w:rsidRPr="00DC5058">
              <w:rPr>
                <w:sz w:val="24"/>
                <w:szCs w:val="24"/>
                <w:lang w:val="en-US"/>
              </w:rPr>
              <w:t>’</w:t>
            </w:r>
            <w:r w:rsidRPr="00F662C1">
              <w:rPr>
                <w:sz w:val="24"/>
                <w:szCs w:val="24"/>
                <w:lang w:val="en-US"/>
              </w:rPr>
              <w:t>clock</w:t>
            </w:r>
            <w:r w:rsidRPr="00DC5058">
              <w:rPr>
                <w:sz w:val="24"/>
                <w:szCs w:val="24"/>
                <w:lang w:val="en-US"/>
              </w:rPr>
              <w:t xml:space="preserve">» </w:t>
            </w:r>
            <w:r w:rsidRPr="00F662C1">
              <w:rPr>
                <w:b/>
                <w:sz w:val="24"/>
                <w:szCs w:val="24"/>
              </w:rPr>
              <w:t>Проверочная</w:t>
            </w:r>
            <w:r w:rsidRPr="00DC505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662C1">
              <w:rPr>
                <w:b/>
                <w:sz w:val="24"/>
                <w:szCs w:val="24"/>
              </w:rPr>
              <w:t>работа</w:t>
            </w:r>
            <w:r w:rsidRPr="00DC5058">
              <w:rPr>
                <w:b/>
                <w:sz w:val="24"/>
                <w:szCs w:val="24"/>
                <w:lang w:val="en-US"/>
              </w:rPr>
              <w:t xml:space="preserve"> № 10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 для 9 класса</w:t>
            </w:r>
          </w:p>
          <w:p w:rsidR="00533D84" w:rsidRPr="00DC5058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Нарисовать циферблат. Повторить числительные и изученные структуры.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329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заключит урок 9 </w:t>
            </w:r>
            <w:proofErr w:type="gramStart"/>
            <w:r>
              <w:rPr>
                <w:sz w:val="24"/>
                <w:szCs w:val="24"/>
              </w:rPr>
              <w:t>класса-итоговая</w:t>
            </w:r>
            <w:proofErr w:type="gramEnd"/>
            <w:r>
              <w:rPr>
                <w:sz w:val="24"/>
                <w:szCs w:val="24"/>
              </w:rPr>
              <w:t xml:space="preserve"> тестовая работа</w:t>
            </w:r>
          </w:p>
        </w:tc>
      </w:tr>
      <w:tr w:rsidR="00533D84" w:rsidRPr="00F662C1" w:rsidTr="003C6084">
        <w:tc>
          <w:tcPr>
            <w:tcW w:w="1684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 для 8 класса</w:t>
            </w:r>
          </w:p>
        </w:tc>
        <w:tc>
          <w:tcPr>
            <w:tcW w:w="6102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 w:rsidRPr="00F662C1">
              <w:rPr>
                <w:sz w:val="24"/>
                <w:szCs w:val="24"/>
              </w:rPr>
              <w:t>Устная</w:t>
            </w:r>
            <w:r w:rsidRPr="00DC5058">
              <w:rPr>
                <w:sz w:val="24"/>
                <w:szCs w:val="24"/>
              </w:rPr>
              <w:t xml:space="preserve"> </w:t>
            </w:r>
            <w:r w:rsidRPr="00F662C1">
              <w:rPr>
                <w:sz w:val="24"/>
                <w:szCs w:val="24"/>
              </w:rPr>
              <w:t>речь</w:t>
            </w:r>
            <w:r w:rsidRPr="00DC5058">
              <w:rPr>
                <w:sz w:val="24"/>
                <w:szCs w:val="24"/>
              </w:rPr>
              <w:t xml:space="preserve">. </w:t>
            </w:r>
            <w:r w:rsidRPr="00F662C1">
              <w:rPr>
                <w:sz w:val="24"/>
                <w:szCs w:val="24"/>
              </w:rPr>
              <w:t>Рассказ «Мой рабочий день» с опорой на речевые образцы.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 для 8 класса</w:t>
            </w:r>
          </w:p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533D84" w:rsidRPr="00F662C1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533D84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329" w:type="dxa"/>
          </w:tcPr>
          <w:p w:rsidR="00533D84" w:rsidRDefault="00533D84" w:rsidP="003C608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 урок дл 8 класс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итоговая тестовая работа</w:t>
            </w:r>
          </w:p>
        </w:tc>
      </w:tr>
    </w:tbl>
    <w:p w:rsidR="00533D84" w:rsidRPr="00F662C1" w:rsidRDefault="00533D84" w:rsidP="00533D8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5470C" w:rsidRDefault="0015470C" w:rsidP="0015470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470C" w:rsidRDefault="0015470C" w:rsidP="0015470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470C" w:rsidRDefault="0015470C" w:rsidP="0015470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33D84" w:rsidRDefault="00533D84" w:rsidP="0015470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33D84" w:rsidRDefault="00533D84" w:rsidP="0015470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470C" w:rsidRPr="00970255" w:rsidRDefault="0015470C" w:rsidP="0015470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 w:rsidRPr="00970255">
        <w:rPr>
          <w:rFonts w:ascii="Times New Roman" w:eastAsia="Times New Roman" w:hAnsi="Times New Roman" w:cs="Times New Roman"/>
          <w:b/>
          <w:bCs/>
          <w:sz w:val="32"/>
          <w:szCs w:val="32"/>
        </w:rPr>
        <w:t>чебно-методическое и материально-техническое обеспечение образовательного процесса</w:t>
      </w:r>
    </w:p>
    <w:p w:rsidR="009E3903" w:rsidRDefault="009E3903" w:rsidP="009E3903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70C" w:rsidRPr="00C63B3C" w:rsidRDefault="0015470C" w:rsidP="0015470C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3B3C">
        <w:rPr>
          <w:rFonts w:ascii="Times New Roman" w:eastAsia="Times New Roman" w:hAnsi="Times New Roman" w:cs="Times New Roman"/>
          <w:sz w:val="24"/>
          <w:szCs w:val="24"/>
        </w:rPr>
        <w:t>Учебник «</w:t>
      </w:r>
      <w:proofErr w:type="spellStart"/>
      <w:r w:rsidRPr="00C63B3C"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 w:rsidRPr="00C63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B3C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C63B3C">
        <w:rPr>
          <w:rFonts w:ascii="Times New Roman" w:eastAsia="Times New Roman" w:hAnsi="Times New Roman" w:cs="Times New Roman"/>
          <w:sz w:val="24"/>
          <w:szCs w:val="24"/>
        </w:rPr>
        <w:t>»: учебник английского языка для</w:t>
      </w:r>
      <w:r w:rsidR="00FB0B97">
        <w:rPr>
          <w:rFonts w:ascii="Times New Roman" w:eastAsia="Times New Roman" w:hAnsi="Times New Roman" w:cs="Times New Roman"/>
          <w:sz w:val="24"/>
          <w:szCs w:val="24"/>
        </w:rPr>
        <w:t xml:space="preserve"> 2- 4</w:t>
      </w:r>
      <w:r w:rsidRPr="00C63B3C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учреждений / М.З. </w:t>
      </w:r>
      <w:proofErr w:type="spellStart"/>
      <w:r w:rsidRPr="00C63B3C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C63B3C">
        <w:rPr>
          <w:rFonts w:ascii="Times New Roman" w:eastAsia="Times New Roman" w:hAnsi="Times New Roman" w:cs="Times New Roman"/>
          <w:sz w:val="24"/>
          <w:szCs w:val="24"/>
        </w:rPr>
        <w:t>. – Обнинск: Титул, 2013.</w:t>
      </w:r>
    </w:p>
    <w:p w:rsidR="0015470C" w:rsidRPr="00C63B3C" w:rsidRDefault="0015470C" w:rsidP="0015470C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3B3C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="00FB0B97">
        <w:rPr>
          <w:rFonts w:ascii="Times New Roman" w:eastAsia="Times New Roman" w:hAnsi="Times New Roman" w:cs="Times New Roman"/>
          <w:sz w:val="24"/>
          <w:szCs w:val="24"/>
        </w:rPr>
        <w:t>тетрадь «</w:t>
      </w:r>
      <w:proofErr w:type="spellStart"/>
      <w:r w:rsidR="00FB0B97"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 w:rsidR="00FB0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B97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="00FB0B97">
        <w:rPr>
          <w:rFonts w:ascii="Times New Roman" w:eastAsia="Times New Roman" w:hAnsi="Times New Roman" w:cs="Times New Roman"/>
          <w:sz w:val="24"/>
          <w:szCs w:val="24"/>
        </w:rPr>
        <w:t>» для 2-4</w:t>
      </w:r>
      <w:r w:rsidRPr="00C63B3C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учреждений / М.З. </w:t>
      </w:r>
      <w:proofErr w:type="spellStart"/>
      <w:r w:rsidRPr="00C63B3C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C63B3C">
        <w:rPr>
          <w:rFonts w:ascii="Times New Roman" w:eastAsia="Times New Roman" w:hAnsi="Times New Roman" w:cs="Times New Roman"/>
          <w:sz w:val="24"/>
          <w:szCs w:val="24"/>
        </w:rPr>
        <w:t>. – Обнинск: Титул, 2013.</w:t>
      </w:r>
    </w:p>
    <w:p w:rsidR="0015470C" w:rsidRPr="00C63B3C" w:rsidRDefault="0015470C" w:rsidP="0015470C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3B3C">
        <w:rPr>
          <w:rFonts w:ascii="Times New Roman" w:eastAsia="Times New Roman" w:hAnsi="Times New Roman" w:cs="Times New Roman"/>
          <w:sz w:val="24"/>
          <w:szCs w:val="24"/>
        </w:rPr>
        <w:t>Книга для чтения «</w:t>
      </w:r>
      <w:proofErr w:type="spellStart"/>
      <w:r w:rsidRPr="00C63B3C"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 w:rsidRPr="00C63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B3C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C63B3C">
        <w:rPr>
          <w:rFonts w:ascii="Times New Roman" w:eastAsia="Times New Roman" w:hAnsi="Times New Roman" w:cs="Times New Roman"/>
          <w:sz w:val="24"/>
          <w:szCs w:val="24"/>
        </w:rPr>
        <w:t xml:space="preserve">» для </w:t>
      </w:r>
      <w:r w:rsidR="00FB0B97">
        <w:rPr>
          <w:rFonts w:ascii="Times New Roman" w:eastAsia="Times New Roman" w:hAnsi="Times New Roman" w:cs="Times New Roman"/>
          <w:sz w:val="24"/>
          <w:szCs w:val="24"/>
        </w:rPr>
        <w:t>2-4</w:t>
      </w:r>
      <w:r w:rsidRPr="00C63B3C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учреждений / М.З. </w:t>
      </w:r>
      <w:proofErr w:type="spellStart"/>
      <w:r w:rsidRPr="00C63B3C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C63B3C">
        <w:rPr>
          <w:rFonts w:ascii="Times New Roman" w:eastAsia="Times New Roman" w:hAnsi="Times New Roman" w:cs="Times New Roman"/>
          <w:sz w:val="24"/>
          <w:szCs w:val="24"/>
        </w:rPr>
        <w:t>. – Обнинск: Титул, 2013.</w:t>
      </w:r>
    </w:p>
    <w:p w:rsidR="0015470C" w:rsidRPr="00C63B3C" w:rsidRDefault="0015470C" w:rsidP="0015470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3B3C">
        <w:rPr>
          <w:rFonts w:ascii="Times New Roman" w:eastAsia="Times New Roman" w:hAnsi="Times New Roman" w:cs="Times New Roman"/>
          <w:sz w:val="24"/>
          <w:szCs w:val="24"/>
        </w:rPr>
        <w:t>Книга для учителя к учебнику «</w:t>
      </w:r>
      <w:proofErr w:type="spellStart"/>
      <w:r w:rsidRPr="00C63B3C"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 w:rsidRPr="00C63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B3C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C63B3C">
        <w:rPr>
          <w:rFonts w:ascii="Times New Roman" w:eastAsia="Times New Roman" w:hAnsi="Times New Roman" w:cs="Times New Roman"/>
          <w:sz w:val="24"/>
          <w:szCs w:val="24"/>
        </w:rPr>
        <w:t xml:space="preserve">» для </w:t>
      </w:r>
      <w:r w:rsidR="00FB0B97">
        <w:rPr>
          <w:rFonts w:ascii="Times New Roman" w:eastAsia="Times New Roman" w:hAnsi="Times New Roman" w:cs="Times New Roman"/>
          <w:sz w:val="24"/>
          <w:szCs w:val="24"/>
        </w:rPr>
        <w:t>2-4</w:t>
      </w:r>
      <w:r w:rsidRPr="00C63B3C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учреждений  / М.З. </w:t>
      </w:r>
      <w:proofErr w:type="spellStart"/>
      <w:r w:rsidRPr="00C63B3C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C63B3C">
        <w:rPr>
          <w:rFonts w:ascii="Times New Roman" w:eastAsia="Times New Roman" w:hAnsi="Times New Roman" w:cs="Times New Roman"/>
          <w:sz w:val="24"/>
          <w:szCs w:val="24"/>
        </w:rPr>
        <w:t xml:space="preserve">. – Обнинск: Титул, 2013. </w:t>
      </w:r>
    </w:p>
    <w:p w:rsidR="0015470C" w:rsidRPr="00C63B3C" w:rsidRDefault="0015470C" w:rsidP="0015470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3B3C">
        <w:rPr>
          <w:rFonts w:ascii="Times New Roman" w:eastAsia="Times New Roman" w:hAnsi="Times New Roman" w:cs="Times New Roman"/>
          <w:sz w:val="24"/>
          <w:szCs w:val="24"/>
        </w:rPr>
        <w:t>Грамматические таблицы к основным разделам грамматического материала, содержащегося в примерных программах основного общего образования по английскому языку.</w:t>
      </w:r>
    </w:p>
    <w:p w:rsidR="0015470C" w:rsidRPr="00C63B3C" w:rsidRDefault="0015470C" w:rsidP="0015470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B3C">
        <w:rPr>
          <w:rFonts w:ascii="Times New Roman" w:eastAsia="Times New Roman" w:hAnsi="Times New Roman" w:cs="Times New Roman"/>
          <w:iCs/>
          <w:sz w:val="24"/>
          <w:szCs w:val="24"/>
        </w:rPr>
        <w:t>Двуязычные словари: англо-русские и русско-английские.</w:t>
      </w:r>
    </w:p>
    <w:p w:rsidR="0015470C" w:rsidRPr="00C63B3C" w:rsidRDefault="0015470C" w:rsidP="0015470C">
      <w:pPr>
        <w:tabs>
          <w:tab w:val="left" w:pos="567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470C" w:rsidRPr="00C63B3C" w:rsidRDefault="0015470C" w:rsidP="0015470C">
      <w:pPr>
        <w:tabs>
          <w:tab w:val="left" w:pos="567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470C" w:rsidRPr="00C63B3C" w:rsidRDefault="0015470C" w:rsidP="0015470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70C" w:rsidRPr="006704EF" w:rsidRDefault="0015470C" w:rsidP="0015470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МАТЕРИАЛЬНО-ТЕХНИЧЕСКОЕ ОСНАЩЕНИЕ </w:t>
      </w:r>
    </w:p>
    <w:p w:rsidR="0015470C" w:rsidRPr="00C63B3C" w:rsidRDefault="0015470C" w:rsidP="00154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3C">
        <w:rPr>
          <w:rFonts w:ascii="Times New Roman" w:hAnsi="Times New Roman" w:cs="Times New Roman"/>
          <w:sz w:val="24"/>
          <w:szCs w:val="24"/>
        </w:rPr>
        <w:t xml:space="preserve">1. Учебно-методические комплекты </w:t>
      </w:r>
      <w:r w:rsidR="00FB0B97">
        <w:rPr>
          <w:rFonts w:ascii="Times New Roman" w:hAnsi="Times New Roman" w:cs="Times New Roman"/>
          <w:sz w:val="24"/>
          <w:szCs w:val="24"/>
        </w:rPr>
        <w:t>(УМК) по английскому языку для 2-4</w:t>
      </w:r>
      <w:r w:rsidRPr="00C63B3C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15470C" w:rsidRPr="00C63B3C" w:rsidRDefault="0015470C" w:rsidP="00154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B3C">
        <w:rPr>
          <w:rFonts w:ascii="Times New Roman" w:hAnsi="Times New Roman" w:cs="Times New Roman"/>
          <w:sz w:val="24"/>
          <w:szCs w:val="24"/>
        </w:rPr>
        <w:t>2. Алфавит (настенная таблица)</w:t>
      </w:r>
    </w:p>
    <w:p w:rsidR="0015470C" w:rsidRPr="00C63B3C" w:rsidRDefault="0015470C" w:rsidP="00154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B3C">
        <w:rPr>
          <w:rFonts w:ascii="Times New Roman" w:hAnsi="Times New Roman" w:cs="Times New Roman"/>
          <w:sz w:val="24"/>
          <w:szCs w:val="24"/>
        </w:rPr>
        <w:t xml:space="preserve">3. Транскрипционные знаки </w:t>
      </w:r>
      <w:proofErr w:type="gramStart"/>
      <w:r w:rsidRPr="00C63B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63B3C">
        <w:rPr>
          <w:rFonts w:ascii="Times New Roman" w:hAnsi="Times New Roman" w:cs="Times New Roman"/>
          <w:sz w:val="24"/>
          <w:szCs w:val="24"/>
        </w:rPr>
        <w:t xml:space="preserve">карточки) </w:t>
      </w:r>
    </w:p>
    <w:p w:rsidR="0015470C" w:rsidRPr="00C63B3C" w:rsidRDefault="0015470C" w:rsidP="00154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B3C">
        <w:rPr>
          <w:rFonts w:ascii="Times New Roman" w:hAnsi="Times New Roman" w:cs="Times New Roman"/>
          <w:sz w:val="24"/>
          <w:szCs w:val="24"/>
        </w:rPr>
        <w:t>4. Грамматические таблицы к основным разделам грамматического материала, соде</w:t>
      </w:r>
      <w:r>
        <w:rPr>
          <w:rFonts w:ascii="Times New Roman" w:hAnsi="Times New Roman" w:cs="Times New Roman"/>
          <w:sz w:val="24"/>
          <w:szCs w:val="24"/>
        </w:rPr>
        <w:t>ржащегося в стандарте основного общего</w:t>
      </w:r>
      <w:r w:rsidRPr="00C63B3C">
        <w:rPr>
          <w:rFonts w:ascii="Times New Roman" w:hAnsi="Times New Roman" w:cs="Times New Roman"/>
          <w:sz w:val="24"/>
          <w:szCs w:val="24"/>
        </w:rPr>
        <w:t xml:space="preserve"> образования по иностранному языку</w:t>
      </w:r>
    </w:p>
    <w:p w:rsidR="0015470C" w:rsidRPr="00C63B3C" w:rsidRDefault="0015470C" w:rsidP="00154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B3C">
        <w:rPr>
          <w:rFonts w:ascii="Times New Roman" w:hAnsi="Times New Roman" w:cs="Times New Roman"/>
          <w:sz w:val="24"/>
          <w:szCs w:val="24"/>
        </w:rPr>
        <w:t xml:space="preserve">5. Наборы тематических картинок в соответствии с тематикой, определенной в стандарте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C63B3C">
        <w:rPr>
          <w:rFonts w:ascii="Times New Roman" w:hAnsi="Times New Roman" w:cs="Times New Roman"/>
          <w:sz w:val="24"/>
          <w:szCs w:val="24"/>
        </w:rPr>
        <w:t xml:space="preserve"> образования по иностранному языку</w:t>
      </w:r>
    </w:p>
    <w:p w:rsidR="0015470C" w:rsidRPr="00C63B3C" w:rsidRDefault="0015470C" w:rsidP="00154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3C">
        <w:rPr>
          <w:rFonts w:ascii="Times New Roman" w:hAnsi="Times New Roman" w:cs="Times New Roman"/>
          <w:sz w:val="24"/>
          <w:szCs w:val="24"/>
        </w:rPr>
        <w:t>6. Географическая карта страны изучаемого языка  - Великобритании</w:t>
      </w:r>
    </w:p>
    <w:p w:rsidR="0015470C" w:rsidRPr="00C63B3C" w:rsidRDefault="0015470C" w:rsidP="00154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3C">
        <w:rPr>
          <w:rFonts w:ascii="Times New Roman" w:hAnsi="Times New Roman" w:cs="Times New Roman"/>
          <w:sz w:val="24"/>
          <w:szCs w:val="24"/>
        </w:rPr>
        <w:t xml:space="preserve">7. Настенная доска </w:t>
      </w:r>
    </w:p>
    <w:p w:rsidR="0015470C" w:rsidRPr="00C63B3C" w:rsidRDefault="0015470C" w:rsidP="0015470C">
      <w:pPr>
        <w:pStyle w:val="3"/>
        <w:spacing w:after="0"/>
        <w:ind w:left="0"/>
        <w:rPr>
          <w:rFonts w:ascii="Times New Roman" w:hAnsi="Times New Roman"/>
          <w:sz w:val="24"/>
          <w:szCs w:val="24"/>
        </w:rPr>
      </w:pPr>
      <w:r w:rsidRPr="00C63B3C">
        <w:rPr>
          <w:rFonts w:ascii="Times New Roman" w:hAnsi="Times New Roman"/>
          <w:sz w:val="24"/>
          <w:szCs w:val="24"/>
        </w:rPr>
        <w:t xml:space="preserve">8. </w:t>
      </w:r>
      <w:r w:rsidRPr="00C63B3C">
        <w:rPr>
          <w:rFonts w:ascii="Times New Roman" w:hAnsi="Times New Roman"/>
          <w:sz w:val="24"/>
          <w:szCs w:val="24"/>
          <w:lang w:val="en-US"/>
        </w:rPr>
        <w:t>CD</w:t>
      </w:r>
      <w:r w:rsidRPr="00C63B3C">
        <w:rPr>
          <w:rFonts w:ascii="Times New Roman" w:hAnsi="Times New Roman"/>
          <w:sz w:val="24"/>
          <w:szCs w:val="24"/>
        </w:rPr>
        <w:t xml:space="preserve"> записи к УМК, используемые для изучения иностранного языка</w:t>
      </w:r>
    </w:p>
    <w:p w:rsidR="0015470C" w:rsidRPr="00C63B3C" w:rsidRDefault="0015470C" w:rsidP="00154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3C">
        <w:rPr>
          <w:rFonts w:ascii="Times New Roman" w:hAnsi="Times New Roman" w:cs="Times New Roman"/>
          <w:sz w:val="24"/>
          <w:szCs w:val="24"/>
        </w:rPr>
        <w:t>9.  Интерактивная доска,  мультимедийный проектор</w:t>
      </w:r>
    </w:p>
    <w:p w:rsidR="0015470C" w:rsidRPr="00C63B3C" w:rsidRDefault="0015470C" w:rsidP="00154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3C">
        <w:rPr>
          <w:rFonts w:ascii="Times New Roman" w:hAnsi="Times New Roman" w:cs="Times New Roman"/>
          <w:sz w:val="24"/>
          <w:szCs w:val="24"/>
        </w:rPr>
        <w:t xml:space="preserve">10. Компьютер </w:t>
      </w:r>
    </w:p>
    <w:p w:rsidR="0015470C" w:rsidRPr="00C63B3C" w:rsidRDefault="0015470C" w:rsidP="00154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3C">
        <w:rPr>
          <w:rFonts w:ascii="Times New Roman" w:hAnsi="Times New Roman" w:cs="Times New Roman"/>
          <w:sz w:val="24"/>
          <w:szCs w:val="24"/>
        </w:rPr>
        <w:t>11.Лингафонный кабинет</w:t>
      </w:r>
    </w:p>
    <w:p w:rsidR="00102653" w:rsidRDefault="00102653"/>
    <w:sectPr w:rsidR="00102653" w:rsidSect="009E39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893"/>
    <w:multiLevelType w:val="hybridMultilevel"/>
    <w:tmpl w:val="3AB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871C7"/>
    <w:multiLevelType w:val="multilevel"/>
    <w:tmpl w:val="4F5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338D1"/>
    <w:multiLevelType w:val="hybridMultilevel"/>
    <w:tmpl w:val="F7D66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663F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62117"/>
    <w:multiLevelType w:val="hybridMultilevel"/>
    <w:tmpl w:val="420E8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B2F7C"/>
    <w:multiLevelType w:val="hybridMultilevel"/>
    <w:tmpl w:val="E9888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91293"/>
    <w:multiLevelType w:val="hybridMultilevel"/>
    <w:tmpl w:val="A6F6C3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473C5E"/>
    <w:multiLevelType w:val="hybridMultilevel"/>
    <w:tmpl w:val="6426A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82B2D"/>
    <w:multiLevelType w:val="hybridMultilevel"/>
    <w:tmpl w:val="31BA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73551"/>
    <w:multiLevelType w:val="hybridMultilevel"/>
    <w:tmpl w:val="62E6A0BA"/>
    <w:lvl w:ilvl="0" w:tplc="09C087AC">
      <w:start w:val="3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0633C"/>
    <w:multiLevelType w:val="multilevel"/>
    <w:tmpl w:val="70B0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E24FC5"/>
    <w:multiLevelType w:val="hybridMultilevel"/>
    <w:tmpl w:val="99724894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F6376"/>
    <w:multiLevelType w:val="hybridMultilevel"/>
    <w:tmpl w:val="04EE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07577"/>
    <w:multiLevelType w:val="hybridMultilevel"/>
    <w:tmpl w:val="4CEC9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996346"/>
    <w:multiLevelType w:val="multilevel"/>
    <w:tmpl w:val="9FD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0A77B3"/>
    <w:multiLevelType w:val="hybridMultilevel"/>
    <w:tmpl w:val="D8942B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BA287C"/>
    <w:multiLevelType w:val="hybridMultilevel"/>
    <w:tmpl w:val="92E4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903"/>
    <w:rsid w:val="00102653"/>
    <w:rsid w:val="0015470C"/>
    <w:rsid w:val="003459D5"/>
    <w:rsid w:val="003D4491"/>
    <w:rsid w:val="00403B20"/>
    <w:rsid w:val="00533D84"/>
    <w:rsid w:val="00662463"/>
    <w:rsid w:val="00874FE6"/>
    <w:rsid w:val="00956B42"/>
    <w:rsid w:val="009E3903"/>
    <w:rsid w:val="00B51D8F"/>
    <w:rsid w:val="00C90855"/>
    <w:rsid w:val="00D33AB2"/>
    <w:rsid w:val="00D71E3D"/>
    <w:rsid w:val="00DF4A35"/>
    <w:rsid w:val="00E26F72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9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3903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9E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rsid w:val="0015470C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470C"/>
    <w:rPr>
      <w:rFonts w:ascii="Calibri" w:eastAsia="Times New Roman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3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D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70227-16D7-4A44-B577-55094FFE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3966</Words>
  <Characters>22609</Characters>
  <Application>Microsoft Office Word</Application>
  <DocSecurity>0</DocSecurity>
  <Lines>188</Lines>
  <Paragraphs>53</Paragraphs>
  <ScaleCrop>false</ScaleCrop>
  <Company>MICROSOFT</Company>
  <LinksUpToDate>false</LinksUpToDate>
  <CharactersWithSpaces>26522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2017-10-29T11:35:00Z</cp:lastPrinted>
  <dcterms:created xsi:type="dcterms:W3CDTF">2016-12-06T07:27:00Z</dcterms:created>
  <dcterms:modified xsi:type="dcterms:W3CDTF">2018-01-31T13:46:00Z</dcterms:modified>
</cp:coreProperties>
</file>