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95" w:rsidRDefault="00626DB0" w:rsidP="00374495">
      <w:pPr>
        <w:pStyle w:val="2"/>
        <w:jc w:val="center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color w:val="auto"/>
          <w:sz w:val="28"/>
        </w:rPr>
        <w:t xml:space="preserve">Заявление </w:t>
      </w:r>
      <w:r w:rsidRPr="00781286">
        <w:rPr>
          <w:rFonts w:ascii="Times New Roman" w:hAnsi="Times New Roman"/>
          <w:color w:val="auto"/>
          <w:sz w:val="28"/>
        </w:rPr>
        <w:t xml:space="preserve"> на</w:t>
      </w:r>
      <w:proofErr w:type="gramEnd"/>
      <w:r w:rsidRPr="00781286">
        <w:rPr>
          <w:rFonts w:ascii="Times New Roman" w:hAnsi="Times New Roman"/>
          <w:color w:val="auto"/>
          <w:sz w:val="28"/>
        </w:rPr>
        <w:t xml:space="preserve"> участие в итоговом сочинении (изложении) </w:t>
      </w:r>
    </w:p>
    <w:p w:rsidR="00626DB0" w:rsidRPr="00781286" w:rsidRDefault="00626DB0" w:rsidP="00374495">
      <w:pPr>
        <w:pStyle w:val="2"/>
        <w:jc w:val="center"/>
        <w:rPr>
          <w:rFonts w:ascii="Times New Roman" w:hAnsi="Times New Roman"/>
          <w:color w:val="auto"/>
          <w:sz w:val="28"/>
        </w:rPr>
      </w:pPr>
      <w:bookmarkStart w:id="0" w:name="_GoBack"/>
      <w:bookmarkEnd w:id="0"/>
      <w:proofErr w:type="gramStart"/>
      <w:r w:rsidRPr="00781286">
        <w:rPr>
          <w:rFonts w:ascii="Times New Roman" w:hAnsi="Times New Roman"/>
          <w:color w:val="auto"/>
          <w:sz w:val="28"/>
        </w:rPr>
        <w:t>выпускника</w:t>
      </w:r>
      <w:proofErr w:type="gramEnd"/>
      <w:r w:rsidRPr="00781286">
        <w:rPr>
          <w:rFonts w:ascii="Times New Roman" w:hAnsi="Times New Roman"/>
          <w:color w:val="auto"/>
          <w:sz w:val="28"/>
        </w:rPr>
        <w:t xml:space="preserve">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26DB0" w:rsidRPr="00D47B10" w:rsidTr="005F2D3B">
        <w:trPr>
          <w:cantSplit/>
          <w:trHeight w:val="1880"/>
        </w:trPr>
        <w:tc>
          <w:tcPr>
            <w:tcW w:w="4412" w:type="dxa"/>
            <w:gridSpan w:val="12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26DB0" w:rsidRPr="00D47B10" w:rsidRDefault="00626DB0" w:rsidP="005F2D3B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626DB0" w:rsidRDefault="00626DB0" w:rsidP="005F2D3B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626DB0" w:rsidRDefault="00626DB0" w:rsidP="005F2D3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Комской СОШ №4</w:t>
            </w:r>
          </w:p>
          <w:p w:rsidR="00626DB0" w:rsidRPr="00D47B10" w:rsidRDefault="00626DB0" w:rsidP="00626DB0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Сидоренко О.Г.</w:t>
            </w:r>
          </w:p>
          <w:p w:rsidR="00626DB0" w:rsidRPr="00D47B10" w:rsidRDefault="00626DB0" w:rsidP="00374495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626DB0" w:rsidRPr="00D47B10" w:rsidTr="005F2D3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26DB0" w:rsidRPr="00D47B10" w:rsidRDefault="00626DB0" w:rsidP="005F2D3B">
            <w:pPr>
              <w:spacing w:after="200"/>
              <w:jc w:val="right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заявление</w:t>
            </w:r>
            <w:proofErr w:type="gramEnd"/>
          </w:p>
        </w:tc>
      </w:tr>
      <w:tr w:rsidR="00626DB0" w:rsidRPr="00D47B10" w:rsidTr="005F2D3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26DB0" w:rsidRPr="00D47B10" w:rsidRDefault="00626DB0" w:rsidP="00626DB0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D47B10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26DB0" w:rsidRPr="00D47B10" w:rsidTr="005F2D3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26DB0" w:rsidRPr="00D47B10" w:rsidRDefault="00626DB0" w:rsidP="00626DB0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D47B10"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26DB0" w:rsidRPr="00D47B10" w:rsidTr="005F2D3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26DB0" w:rsidRPr="00D47B10" w:rsidRDefault="00626DB0" w:rsidP="00626DB0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626DB0" w:rsidRPr="00D47B10" w:rsidTr="005F2D3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26DB0" w:rsidRPr="00D47B10" w:rsidRDefault="00626DB0" w:rsidP="005F2D3B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26DB0" w:rsidRPr="00D47B10" w:rsidRDefault="00626DB0" w:rsidP="005F2D3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D47B10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5" w:type="pct"/>
          </w:tcPr>
          <w:p w:rsidR="00626DB0" w:rsidRPr="00D47B10" w:rsidRDefault="00626DB0" w:rsidP="005F2D3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D47B10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26DB0" w:rsidRPr="00D47B10" w:rsidRDefault="00626DB0" w:rsidP="005F2D3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D47B10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5" w:type="pct"/>
          </w:tcPr>
          <w:p w:rsidR="00626DB0" w:rsidRPr="00D47B10" w:rsidRDefault="00626DB0" w:rsidP="005F2D3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D47B10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26DB0" w:rsidRPr="00D47B10" w:rsidRDefault="00626DB0" w:rsidP="005F2D3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D47B10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626DB0" w:rsidRPr="00D47B10" w:rsidRDefault="00626DB0" w:rsidP="005F2D3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D47B10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626DB0" w:rsidRPr="00D47B10" w:rsidRDefault="00626DB0" w:rsidP="00626DB0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D47B10">
        <w:rPr>
          <w:i/>
          <w:sz w:val="26"/>
          <w:szCs w:val="26"/>
          <w:vertAlign w:val="superscript"/>
        </w:rPr>
        <w:t>отчество</w:t>
      </w:r>
      <w:proofErr w:type="gramEnd"/>
    </w:p>
    <w:p w:rsidR="00626DB0" w:rsidRPr="00D47B10" w:rsidRDefault="00626DB0" w:rsidP="00626DB0">
      <w:pPr>
        <w:contextualSpacing/>
        <w:jc w:val="both"/>
        <w:rPr>
          <w:b/>
          <w:sz w:val="26"/>
          <w:szCs w:val="26"/>
        </w:rPr>
      </w:pPr>
    </w:p>
    <w:p w:rsidR="00626DB0" w:rsidRPr="00D47B10" w:rsidRDefault="00626DB0" w:rsidP="00626DB0">
      <w:pPr>
        <w:contextualSpacing/>
        <w:jc w:val="both"/>
        <w:rPr>
          <w:b/>
          <w:sz w:val="26"/>
          <w:szCs w:val="26"/>
        </w:rPr>
      </w:pPr>
    </w:p>
    <w:p w:rsidR="00626DB0" w:rsidRPr="00D47B10" w:rsidRDefault="00626DB0" w:rsidP="00626DB0">
      <w:pPr>
        <w:contextualSpacing/>
        <w:jc w:val="both"/>
        <w:rPr>
          <w:sz w:val="26"/>
          <w:szCs w:val="26"/>
        </w:rPr>
      </w:pPr>
      <w:r w:rsidRPr="00D47B10">
        <w:rPr>
          <w:b/>
          <w:sz w:val="26"/>
          <w:szCs w:val="26"/>
        </w:rPr>
        <w:t>Документ, удостоверяющий личность</w:t>
      </w:r>
      <w:r w:rsidRPr="00D47B10">
        <w:rPr>
          <w:sz w:val="26"/>
          <w:szCs w:val="26"/>
        </w:rPr>
        <w:t xml:space="preserve"> ____________________________</w:t>
      </w:r>
    </w:p>
    <w:p w:rsidR="00626DB0" w:rsidRPr="00D47B10" w:rsidRDefault="00626DB0" w:rsidP="00626DB0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DB0" w:rsidRPr="00D47B10" w:rsidTr="005F2D3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6DB0" w:rsidRPr="00D47B10" w:rsidRDefault="00626DB0" w:rsidP="005F2D3B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26DB0" w:rsidRPr="00D47B10" w:rsidRDefault="00626DB0" w:rsidP="00626DB0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26DB0" w:rsidRPr="00D47B10" w:rsidTr="005F2D3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26DB0" w:rsidRPr="00D47B10" w:rsidRDefault="00626DB0" w:rsidP="005F2D3B">
            <w:pPr>
              <w:contextualSpacing/>
              <w:rPr>
                <w:sz w:val="26"/>
                <w:szCs w:val="26"/>
              </w:rPr>
            </w:pPr>
            <w:proofErr w:type="gramStart"/>
            <w:r w:rsidRPr="00D47B10">
              <w:rPr>
                <w:sz w:val="26"/>
                <w:szCs w:val="26"/>
              </w:rPr>
              <w:t>мужской</w:t>
            </w:r>
            <w:proofErr w:type="gramEnd"/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26DB0" w:rsidRPr="00D47B10" w:rsidRDefault="00626DB0" w:rsidP="005F2D3B">
            <w:pPr>
              <w:contextualSpacing/>
              <w:rPr>
                <w:sz w:val="26"/>
                <w:szCs w:val="26"/>
              </w:rPr>
            </w:pPr>
            <w:proofErr w:type="gramStart"/>
            <w:r w:rsidRPr="00D47B10">
              <w:rPr>
                <w:sz w:val="26"/>
                <w:szCs w:val="26"/>
              </w:rPr>
              <w:t>женский</w:t>
            </w:r>
            <w:proofErr w:type="gramEnd"/>
          </w:p>
        </w:tc>
      </w:tr>
    </w:tbl>
    <w:p w:rsidR="00626DB0" w:rsidRPr="00D47B10" w:rsidRDefault="00626DB0" w:rsidP="00626DB0">
      <w:pPr>
        <w:contextualSpacing/>
        <w:jc w:val="both"/>
        <w:rPr>
          <w:sz w:val="26"/>
          <w:szCs w:val="26"/>
        </w:rPr>
      </w:pPr>
    </w:p>
    <w:p w:rsidR="00626DB0" w:rsidRPr="00D47B10" w:rsidRDefault="00626DB0" w:rsidP="00626DB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626DB0" w:rsidRPr="00D47B10" w:rsidRDefault="00626DB0" w:rsidP="00626DB0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26DB0" w:rsidRPr="00D47B10" w:rsidTr="005F2D3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26DB0" w:rsidRPr="00D47B10" w:rsidRDefault="00626DB0" w:rsidP="005F2D3B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26DB0" w:rsidRPr="00D47B10" w:rsidRDefault="00626DB0" w:rsidP="005F2D3B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626DB0" w:rsidRPr="00D47B10" w:rsidRDefault="00626DB0" w:rsidP="005F2D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26DB0" w:rsidRPr="00D47B10" w:rsidRDefault="00626DB0" w:rsidP="005F2D3B">
            <w:pPr>
              <w:contextualSpacing/>
              <w:rPr>
                <w:sz w:val="26"/>
                <w:szCs w:val="26"/>
              </w:rPr>
            </w:pPr>
          </w:p>
          <w:p w:rsidR="00626DB0" w:rsidRPr="00D47B10" w:rsidRDefault="00626DB0" w:rsidP="005F2D3B">
            <w:pPr>
              <w:contextualSpacing/>
              <w:rPr>
                <w:sz w:val="26"/>
                <w:szCs w:val="26"/>
              </w:rPr>
            </w:pPr>
          </w:p>
        </w:tc>
      </w:tr>
    </w:tbl>
    <w:p w:rsidR="00626DB0" w:rsidRPr="00D47B10" w:rsidRDefault="00626DB0" w:rsidP="00626DB0">
      <w:pPr>
        <w:contextualSpacing/>
        <w:jc w:val="both"/>
        <w:rPr>
          <w:sz w:val="26"/>
          <w:szCs w:val="26"/>
        </w:rPr>
      </w:pPr>
    </w:p>
    <w:p w:rsidR="00626DB0" w:rsidRPr="00D47B10" w:rsidRDefault="00626DB0" w:rsidP="00626DB0">
      <w:pPr>
        <w:contextualSpacing/>
        <w:jc w:val="both"/>
        <w:rPr>
          <w:sz w:val="26"/>
          <w:szCs w:val="26"/>
        </w:rPr>
      </w:pPr>
      <w:proofErr w:type="gramStart"/>
      <w:r w:rsidRPr="00D47B10">
        <w:rPr>
          <w:sz w:val="26"/>
          <w:szCs w:val="26"/>
        </w:rPr>
        <w:t>для</w:t>
      </w:r>
      <w:proofErr w:type="gramEnd"/>
      <w:r w:rsidRPr="00D47B10">
        <w:rPr>
          <w:sz w:val="26"/>
          <w:szCs w:val="26"/>
        </w:rPr>
        <w:t xml:space="preserve">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626DB0" w:rsidRPr="00D47B10" w:rsidRDefault="00626DB0" w:rsidP="00626DB0">
      <w:pPr>
        <w:contextualSpacing/>
        <w:rPr>
          <w:sz w:val="26"/>
          <w:szCs w:val="26"/>
        </w:rPr>
      </w:pPr>
    </w:p>
    <w:p w:rsidR="00626DB0" w:rsidRPr="00D47B10" w:rsidRDefault="00626DB0" w:rsidP="00626DB0">
      <w:pPr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626DB0" w:rsidRPr="00D47B10" w:rsidRDefault="00626DB0" w:rsidP="00626DB0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*</w:t>
      </w:r>
      <w:r w:rsidRPr="00D47B10">
        <w:rPr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</w:t>
      </w:r>
      <w:r>
        <w:rPr>
          <w:i/>
          <w:sz w:val="26"/>
          <w:szCs w:val="26"/>
          <w:lang w:eastAsia="en-US"/>
        </w:rPr>
        <w:t>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626DB0" w:rsidRDefault="00626DB0" w:rsidP="00626DB0">
      <w:pPr>
        <w:pBdr>
          <w:bottom w:val="single" w:sz="12" w:space="1" w:color="auto"/>
        </w:pBd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626DB0" w:rsidRPr="00D47B10" w:rsidRDefault="00626DB0" w:rsidP="00626DB0">
      <w:pPr>
        <w:pBdr>
          <w:bottom w:val="single" w:sz="12" w:space="1" w:color="auto"/>
        </w:pBd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626DB0" w:rsidRPr="00D47B10" w:rsidRDefault="00626DB0" w:rsidP="00626DB0">
      <w:pPr>
        <w:spacing w:before="240" w:after="120" w:line="276" w:lineRule="auto"/>
        <w:rPr>
          <w:i/>
          <w:sz w:val="26"/>
          <w:szCs w:val="26"/>
          <w:lang w:eastAsia="en-US"/>
        </w:rPr>
      </w:pPr>
      <w:r w:rsidRPr="00D47B10">
        <w:rPr>
          <w:i/>
          <w:sz w:val="26"/>
          <w:szCs w:val="26"/>
          <w:lang w:eastAsia="en-US"/>
        </w:rPr>
        <w:t>(</w:t>
      </w:r>
      <w:proofErr w:type="gramStart"/>
      <w:r w:rsidRPr="00D47B10">
        <w:rPr>
          <w:i/>
          <w:sz w:val="26"/>
          <w:szCs w:val="26"/>
          <w:lang w:eastAsia="en-US"/>
        </w:rPr>
        <w:t>указать</w:t>
      </w:r>
      <w:proofErr w:type="gramEnd"/>
      <w:r w:rsidRPr="00D47B10">
        <w:rPr>
          <w:i/>
          <w:sz w:val="26"/>
          <w:szCs w:val="26"/>
          <w:lang w:eastAsia="en-US"/>
        </w:rPr>
        <w:t xml:space="preserve">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626DB0" w:rsidRPr="00D47B10" w:rsidTr="005F2D3B">
        <w:trPr>
          <w:trHeight w:hRule="exact" w:val="721"/>
        </w:trPr>
        <w:tc>
          <w:tcPr>
            <w:tcW w:w="4518" w:type="dxa"/>
            <w:tcBorders>
              <w:right w:val="single" w:sz="4" w:space="0" w:color="auto"/>
            </w:tcBorders>
          </w:tcPr>
          <w:p w:rsidR="00626DB0" w:rsidRPr="00D47B10" w:rsidRDefault="00626DB0" w:rsidP="005F2D3B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 w:rsidRPr="00D47B10">
              <w:rPr>
                <w:i/>
                <w:sz w:val="26"/>
                <w:szCs w:val="26"/>
                <w:lang w:eastAsia="en-US"/>
              </w:rPr>
              <w:t xml:space="preserve">Справкой </w:t>
            </w:r>
            <w:r w:rsidRPr="00D47B10">
              <w:rPr>
                <w:i/>
                <w:sz w:val="26"/>
                <w:szCs w:val="26"/>
              </w:rPr>
              <w:t>об установлении</w:t>
            </w:r>
            <w:r>
              <w:rPr>
                <w:i/>
                <w:sz w:val="26"/>
                <w:szCs w:val="26"/>
              </w:rPr>
              <w:t xml:space="preserve"> инвалидности</w:t>
            </w:r>
            <w:r w:rsidRPr="00D47B1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spacing w:after="200" w:line="276" w:lineRule="auto"/>
              <w:rPr>
                <w:i/>
                <w:sz w:val="26"/>
                <w:szCs w:val="26"/>
                <w:lang w:eastAsia="en-US"/>
              </w:rPr>
            </w:pPr>
            <w:r w:rsidRPr="00D47B10">
              <w:rPr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0" w:rsidRPr="00D47B10" w:rsidRDefault="00626DB0" w:rsidP="005F2D3B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626DB0" w:rsidRPr="00D47B10" w:rsidRDefault="00626DB0" w:rsidP="00626DB0">
      <w:pPr>
        <w:rPr>
          <w:sz w:val="26"/>
          <w:szCs w:val="26"/>
        </w:rPr>
      </w:pPr>
    </w:p>
    <w:p w:rsidR="00626DB0" w:rsidRDefault="00626DB0" w:rsidP="00626DB0">
      <w:pPr>
        <w:jc w:val="both"/>
        <w:rPr>
          <w:sz w:val="26"/>
          <w:szCs w:val="26"/>
        </w:rPr>
      </w:pPr>
    </w:p>
    <w:p w:rsidR="00626DB0" w:rsidRPr="00D47B10" w:rsidRDefault="00626DB0" w:rsidP="00626DB0">
      <w:pPr>
        <w:jc w:val="both"/>
        <w:rPr>
          <w:sz w:val="26"/>
          <w:szCs w:val="26"/>
        </w:rPr>
      </w:pPr>
    </w:p>
    <w:p w:rsidR="00626DB0" w:rsidRPr="00D47B10" w:rsidRDefault="00626DB0" w:rsidP="00626DB0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626DB0" w:rsidRPr="00D47B10" w:rsidRDefault="00626DB0" w:rsidP="00626DB0">
      <w:pPr>
        <w:jc w:val="both"/>
        <w:rPr>
          <w:sz w:val="26"/>
          <w:szCs w:val="26"/>
        </w:rPr>
      </w:pPr>
    </w:p>
    <w:p w:rsidR="00626DB0" w:rsidRDefault="00626DB0" w:rsidP="00626DB0">
      <w:pPr>
        <w:jc w:val="both"/>
        <w:rPr>
          <w:sz w:val="26"/>
          <w:szCs w:val="26"/>
        </w:rPr>
      </w:pPr>
    </w:p>
    <w:p w:rsidR="00626DB0" w:rsidRDefault="00626DB0" w:rsidP="00626DB0">
      <w:pPr>
        <w:jc w:val="both"/>
        <w:rPr>
          <w:sz w:val="26"/>
          <w:szCs w:val="26"/>
        </w:rPr>
      </w:pPr>
    </w:p>
    <w:p w:rsidR="00626DB0" w:rsidRPr="00D47B10" w:rsidRDefault="00626DB0" w:rsidP="00626DB0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626DB0" w:rsidRPr="00D47B10" w:rsidRDefault="00626DB0" w:rsidP="00626DB0">
      <w:pPr>
        <w:jc w:val="both"/>
        <w:rPr>
          <w:sz w:val="26"/>
          <w:szCs w:val="26"/>
        </w:rPr>
      </w:pPr>
    </w:p>
    <w:p w:rsidR="00626DB0" w:rsidRDefault="00626DB0" w:rsidP="00626DB0">
      <w:pPr>
        <w:jc w:val="both"/>
        <w:rPr>
          <w:sz w:val="26"/>
          <w:szCs w:val="26"/>
        </w:rPr>
      </w:pPr>
    </w:p>
    <w:p w:rsidR="00626DB0" w:rsidRDefault="00626DB0" w:rsidP="00626DB0">
      <w:pPr>
        <w:jc w:val="both"/>
        <w:rPr>
          <w:sz w:val="26"/>
          <w:szCs w:val="26"/>
        </w:rPr>
      </w:pPr>
    </w:p>
    <w:p w:rsidR="00626DB0" w:rsidRPr="00D47B10" w:rsidRDefault="00626DB0" w:rsidP="00626DB0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26DB0" w:rsidRPr="00D47B10" w:rsidTr="005F2D3B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626DB0" w:rsidRPr="00D47B10" w:rsidRDefault="00626DB0" w:rsidP="005F2D3B">
            <w:pPr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(</w:t>
            </w: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26DB0" w:rsidRPr="00D47B10" w:rsidRDefault="00626DB0" w:rsidP="005F2D3B">
            <w:pPr>
              <w:rPr>
                <w:sz w:val="26"/>
                <w:szCs w:val="26"/>
              </w:rPr>
            </w:pPr>
          </w:p>
        </w:tc>
      </w:tr>
    </w:tbl>
    <w:p w:rsidR="00626DB0" w:rsidRPr="00D47B10" w:rsidRDefault="00626DB0" w:rsidP="00626DB0">
      <w:pPr>
        <w:rPr>
          <w:i/>
          <w:sz w:val="26"/>
          <w:szCs w:val="26"/>
        </w:rPr>
      </w:pPr>
    </w:p>
    <w:p w:rsidR="00626DB0" w:rsidRPr="00D47B10" w:rsidRDefault="00626DB0" w:rsidP="00626DB0">
      <w:pPr>
        <w:rPr>
          <w:i/>
          <w:sz w:val="26"/>
          <w:szCs w:val="26"/>
        </w:rPr>
      </w:pPr>
    </w:p>
    <w:p w:rsidR="00626DB0" w:rsidRPr="0085563E" w:rsidRDefault="00626DB0" w:rsidP="00626DB0">
      <w:pPr>
        <w:rPr>
          <w:i/>
          <w:sz w:val="26"/>
          <w:szCs w:val="26"/>
        </w:rPr>
      </w:pPr>
    </w:p>
    <w:p w:rsidR="006D7655" w:rsidRPr="00626DB0" w:rsidRDefault="006D7655" w:rsidP="00626DB0"/>
    <w:sectPr w:rsidR="006D7655" w:rsidRPr="0062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B0"/>
    <w:rsid w:val="00374495"/>
    <w:rsid w:val="00626DB0"/>
    <w:rsid w:val="006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F086-2026-4394-B0D1-313CC062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6D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DB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626DB0"/>
    <w:pPr>
      <w:jc w:val="right"/>
    </w:pPr>
  </w:style>
  <w:style w:type="character" w:customStyle="1" w:styleId="a4">
    <w:name w:val="Приложение Знак"/>
    <w:link w:val="a3"/>
    <w:uiPriority w:val="99"/>
    <w:locked/>
    <w:rsid w:val="00626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4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cp:lastPrinted>2015-11-18T08:36:00Z</cp:lastPrinted>
  <dcterms:created xsi:type="dcterms:W3CDTF">2015-11-18T07:50:00Z</dcterms:created>
  <dcterms:modified xsi:type="dcterms:W3CDTF">2015-11-18T08:36:00Z</dcterms:modified>
</cp:coreProperties>
</file>